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8FB4" w14:textId="77777777" w:rsidR="008850F2" w:rsidRDefault="00A5597F">
      <w:pPr>
        <w:pStyle w:val="Title"/>
        <w:rPr>
          <w:b/>
        </w:rPr>
      </w:pPr>
      <w:r>
        <w:rPr>
          <w:b/>
          <w:spacing w:val="-2"/>
        </w:rPr>
        <w:t>COCKTAILS</w:t>
      </w:r>
    </w:p>
    <w:p w14:paraId="06A0BDEB" w14:textId="77777777" w:rsidR="008850F2" w:rsidRDefault="00A5597F">
      <w:pPr>
        <w:spacing w:before="104"/>
        <w:ind w:left="1833" w:right="15"/>
        <w:jc w:val="center"/>
        <w:rPr>
          <w:rFonts w:ascii="Domaine Sans Text Lt"/>
          <w:i/>
          <w:sz w:val="24"/>
        </w:rPr>
      </w:pPr>
      <w:r>
        <w:rPr>
          <w:rFonts w:ascii="Domaine Sans Text Lt"/>
          <w:i/>
          <w:sz w:val="24"/>
        </w:rPr>
        <w:t>Strength</w:t>
      </w:r>
      <w:r>
        <w:rPr>
          <w:rFonts w:ascii="Domaine Sans Text Lt"/>
          <w:i/>
          <w:spacing w:val="46"/>
          <w:sz w:val="24"/>
        </w:rPr>
        <w:t xml:space="preserve"> </w:t>
      </w:r>
      <w:r>
        <w:rPr>
          <w:rFonts w:ascii="Domaine Sans Text Lt"/>
          <w:i/>
          <w:sz w:val="24"/>
        </w:rPr>
        <w:t>and</w:t>
      </w:r>
      <w:r>
        <w:rPr>
          <w:rFonts w:ascii="Domaine Sans Text Lt"/>
          <w:i/>
          <w:spacing w:val="47"/>
          <w:sz w:val="24"/>
        </w:rPr>
        <w:t xml:space="preserve"> </w:t>
      </w:r>
      <w:r>
        <w:rPr>
          <w:rFonts w:ascii="Domaine Sans Text Lt"/>
          <w:i/>
          <w:spacing w:val="-2"/>
          <w:sz w:val="24"/>
        </w:rPr>
        <w:t>Character</w:t>
      </w:r>
    </w:p>
    <w:p w14:paraId="5FA28576" w14:textId="77777777" w:rsidR="008850F2" w:rsidRDefault="00A5597F">
      <w:pPr>
        <w:pStyle w:val="Heading1"/>
        <w:spacing w:before="322" w:line="201" w:lineRule="auto"/>
        <w:ind w:left="1925" w:right="1884"/>
      </w:pPr>
      <w:r>
        <w:br w:type="column"/>
      </w:r>
      <w:r>
        <w:rPr>
          <w:spacing w:val="-2"/>
        </w:rPr>
        <w:t>MOOD-ENHANCING NON-ALCOHOLICS</w:t>
      </w:r>
    </w:p>
    <w:p w14:paraId="78E6D655" w14:textId="77777777" w:rsidR="008850F2" w:rsidRDefault="008850F2">
      <w:pPr>
        <w:pStyle w:val="Heading1"/>
        <w:spacing w:line="201" w:lineRule="auto"/>
        <w:sectPr w:rsidR="008850F2">
          <w:type w:val="continuous"/>
          <w:pgSz w:w="18710" w:h="13610" w:orient="landscape"/>
          <w:pgMar w:top="780" w:right="1984" w:bottom="280" w:left="1842" w:header="720" w:footer="720" w:gutter="0"/>
          <w:cols w:num="2" w:space="720" w:equalWidth="0">
            <w:col w:w="4834" w:space="3713"/>
            <w:col w:w="6337"/>
          </w:cols>
        </w:sectPr>
      </w:pPr>
    </w:p>
    <w:p w14:paraId="4AB96C3F" w14:textId="77777777" w:rsidR="008850F2" w:rsidRDefault="008850F2">
      <w:pPr>
        <w:pStyle w:val="BodyText"/>
        <w:rPr>
          <w:i w:val="0"/>
          <w:sz w:val="5"/>
        </w:rPr>
      </w:pPr>
    </w:p>
    <w:p w14:paraId="467A7FFB" w14:textId="77777777" w:rsidR="008850F2" w:rsidRDefault="00A5597F">
      <w:pPr>
        <w:spacing w:line="20" w:lineRule="exact"/>
        <w:ind w:left="10297"/>
        <w:rPr>
          <w:rFonts w:ascii="Domaine Sans Text Lt"/>
          <w:sz w:val="2"/>
        </w:rPr>
      </w:pPr>
      <w:r>
        <w:rPr>
          <w:rFonts w:ascii="Domaine Sans Text Lt"/>
          <w:noProof/>
          <w:sz w:val="2"/>
        </w:rPr>
        <mc:AlternateContent>
          <mc:Choice Requires="wpg">
            <w:drawing>
              <wp:inline distT="0" distB="0" distL="0" distR="0" wp14:anchorId="68706D87" wp14:editId="06A9A43D">
                <wp:extent cx="1783080" cy="6350"/>
                <wp:effectExtent l="0" t="0" r="0" b="0"/>
                <wp:docPr id="1" name="Group 1" descr="P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3080" cy="6350"/>
                          <a:chOff x="0" y="0"/>
                          <a:chExt cx="178308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7830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080" h="6350">
                                <a:moveTo>
                                  <a:pt x="1783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783079" y="6096"/>
                                </a:lnTo>
                                <a:lnTo>
                                  <a:pt x="1783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736ADE" id="Group 1" o:spid="_x0000_s1026" alt="P6#y1" style="width:140.4pt;height:.5pt;mso-position-horizontal-relative:char;mso-position-vertical-relative:line" coordsize="178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JLpcAIAAO8FAAAOAAAAZHJzL2Uyb0RvYy54bWykVE1v2zAMvQ/YfxB0X52kWN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">
                <v:shape id="Graphic 2" o:spid="_x0000_s1027" style="position:absolute;width:17830;height:63;visibility:visible;mso-wrap-style:square;v-text-anchor:top" coordsize="17830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" path="m1783079,l,,,6096r1783079,l17830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8CAAE1" w14:textId="77777777" w:rsidR="008850F2" w:rsidRDefault="00A5597F">
      <w:pPr>
        <w:spacing w:line="20" w:lineRule="exact"/>
        <w:ind w:left="1532"/>
        <w:rPr>
          <w:rFonts w:ascii="Domaine Sans Text Lt"/>
          <w:sz w:val="2"/>
        </w:rPr>
      </w:pPr>
      <w:r>
        <w:rPr>
          <w:rFonts w:ascii="Domaine Sans Text Lt"/>
          <w:noProof/>
          <w:sz w:val="2"/>
        </w:rPr>
        <mc:AlternateContent>
          <mc:Choice Requires="wpg">
            <w:drawing>
              <wp:inline distT="0" distB="0" distL="0" distR="0" wp14:anchorId="377B7423" wp14:editId="350E62B8">
                <wp:extent cx="2286000" cy="6350"/>
                <wp:effectExtent l="0" t="0" r="0" b="0"/>
                <wp:docPr id="3" name="Group 3" descr="P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6350"/>
                          <a:chOff x="0" y="0"/>
                          <a:chExt cx="22860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860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635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286000" y="6096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F7EA" id="Group 3" o:spid="_x0000_s1026" alt="P7#y1" style="width:180pt;height:.5pt;mso-position-horizontal-relative:char;mso-position-vertical-relative:line" coordsize="22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">
                <v:shape id="Graphic 4" o:spid="_x0000_s1027" style="position:absolute;width:22860;height:63;visibility:visible;mso-wrap-style:square;v-text-anchor:top" coordsize="22860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" path="m2286000,l,,,6096r2286000,l22860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3846CC2" w14:textId="77777777" w:rsidR="008850F2" w:rsidRDefault="008850F2">
      <w:pPr>
        <w:pStyle w:val="BodyText"/>
        <w:spacing w:before="3"/>
        <w:rPr>
          <w:i w:val="0"/>
          <w:sz w:val="9"/>
        </w:rPr>
      </w:pPr>
    </w:p>
    <w:p w14:paraId="0A4CFAFD" w14:textId="77777777" w:rsidR="008850F2" w:rsidRDefault="008850F2">
      <w:pPr>
        <w:pStyle w:val="BodyText"/>
        <w:rPr>
          <w:i w:val="0"/>
          <w:sz w:val="9"/>
        </w:rPr>
        <w:sectPr w:rsidR="008850F2">
          <w:type w:val="continuous"/>
          <w:pgSz w:w="18710" w:h="13610" w:orient="landscape"/>
          <w:pgMar w:top="780" w:right="1984" w:bottom="280" w:left="1842" w:header="720" w:footer="720" w:gutter="0"/>
          <w:cols w:space="720"/>
        </w:sectPr>
      </w:pPr>
    </w:p>
    <w:p w14:paraId="46456B57" w14:textId="77777777" w:rsidR="008850F2" w:rsidRDefault="00A5597F">
      <w:pPr>
        <w:pStyle w:val="Heading2"/>
        <w:tabs>
          <w:tab w:val="left" w:pos="1822"/>
        </w:tabs>
        <w:spacing w:before="100"/>
        <w:ind w:left="36"/>
        <w:rPr>
          <w:rFonts w:ascii="Domaine Sans Text Lt"/>
        </w:rPr>
      </w:pPr>
      <w:r>
        <w:rPr>
          <w:b/>
        </w:rPr>
        <w:t>House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Negroni</w:t>
      </w:r>
      <w:r>
        <w:rPr>
          <w:b/>
        </w:rPr>
        <w:tab/>
      </w:r>
      <w:r>
        <w:rPr>
          <w:rFonts w:ascii="Domaine Sans Text Lt"/>
          <w:spacing w:val="-5"/>
        </w:rPr>
        <w:t>17</w:t>
      </w:r>
    </w:p>
    <w:p w14:paraId="7033C19E" w14:textId="77777777" w:rsidR="008850F2" w:rsidRDefault="00A5597F">
      <w:pPr>
        <w:pStyle w:val="BodyText"/>
        <w:spacing w:line="256" w:lineRule="exact"/>
        <w:ind w:left="37"/>
        <w:jc w:val="center"/>
      </w:pPr>
      <w:r>
        <w:t>chai-spiced</w:t>
      </w:r>
      <w:r>
        <w:rPr>
          <w:spacing w:val="-9"/>
        </w:rPr>
        <w:t xml:space="preserve"> </w:t>
      </w:r>
      <w:r>
        <w:t>gin,</w:t>
      </w:r>
      <w:r>
        <w:rPr>
          <w:spacing w:val="-6"/>
        </w:rPr>
        <w:t xml:space="preserve"> </w:t>
      </w:r>
      <w:r>
        <w:t>Chinotto</w:t>
      </w:r>
      <w:r>
        <w:rPr>
          <w:spacing w:val="-6"/>
        </w:rPr>
        <w:t xml:space="preserve"> </w:t>
      </w:r>
      <w:r>
        <w:t>Nero,</w:t>
      </w:r>
      <w:r>
        <w:rPr>
          <w:spacing w:val="-8"/>
        </w:rPr>
        <w:t xml:space="preserve"> </w:t>
      </w:r>
      <w:r>
        <w:t>Cynar,</w:t>
      </w:r>
      <w:r>
        <w:rPr>
          <w:spacing w:val="-6"/>
        </w:rPr>
        <w:t xml:space="preserve"> </w:t>
      </w:r>
      <w:r>
        <w:t>Cocchi</w:t>
      </w:r>
      <w:r>
        <w:rPr>
          <w:spacing w:val="-7"/>
        </w:rPr>
        <w:t xml:space="preserve"> </w:t>
      </w:r>
      <w:r>
        <w:t>Vermouth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Torino</w:t>
      </w:r>
    </w:p>
    <w:p w14:paraId="0C97C283" w14:textId="77777777" w:rsidR="008850F2" w:rsidRDefault="00A5597F">
      <w:pPr>
        <w:pStyle w:val="Heading2"/>
        <w:tabs>
          <w:tab w:val="left" w:pos="1785"/>
        </w:tabs>
        <w:spacing w:before="168"/>
        <w:rPr>
          <w:rFonts w:ascii="Domaine Sans Text Lt"/>
        </w:rPr>
      </w:pPr>
      <w:r>
        <w:rPr>
          <w:b/>
        </w:rPr>
        <w:t>Monsoon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Pony</w:t>
      </w:r>
      <w:r>
        <w:rPr>
          <w:b/>
        </w:rPr>
        <w:tab/>
      </w:r>
      <w:r>
        <w:rPr>
          <w:rFonts w:ascii="Domaine Sans Text Lt"/>
          <w:spacing w:val="-5"/>
        </w:rPr>
        <w:t>17</w:t>
      </w:r>
    </w:p>
    <w:p w14:paraId="350DD5A9" w14:textId="77777777" w:rsidR="008850F2" w:rsidRDefault="00A5597F">
      <w:pPr>
        <w:pStyle w:val="BodyText"/>
        <w:spacing w:before="9" w:line="211" w:lineRule="auto"/>
        <w:ind w:left="815" w:right="773"/>
        <w:jc w:val="center"/>
      </w:pPr>
      <w:proofErr w:type="spellStart"/>
      <w:r>
        <w:t>DropWorks</w:t>
      </w:r>
      <w:proofErr w:type="spellEnd"/>
      <w:r>
        <w:rPr>
          <w:spacing w:val="-7"/>
        </w:rPr>
        <w:t xml:space="preserve"> </w:t>
      </w:r>
      <w:r>
        <w:t>Barrel</w:t>
      </w:r>
      <w:r>
        <w:rPr>
          <w:spacing w:val="-6"/>
        </w:rPr>
        <w:t xml:space="preserve"> </w:t>
      </w:r>
      <w:r>
        <w:t>Drop</w:t>
      </w:r>
      <w:r>
        <w:rPr>
          <w:spacing w:val="-8"/>
        </w:rPr>
        <w:t xml:space="preserve"> </w:t>
      </w:r>
      <w:r>
        <w:t>rum,</w:t>
      </w:r>
      <w:r>
        <w:rPr>
          <w:spacing w:val="-8"/>
        </w:rPr>
        <w:t xml:space="preserve"> </w:t>
      </w:r>
      <w:r>
        <w:t>banana,</w:t>
      </w:r>
      <w:r>
        <w:rPr>
          <w:spacing w:val="-5"/>
        </w:rPr>
        <w:t xml:space="preserve"> </w:t>
      </w:r>
      <w:r>
        <w:t>sesame,</w:t>
      </w:r>
      <w:r>
        <w:t xml:space="preserve"> miso caramel, coffee bitters, lime</w:t>
      </w:r>
    </w:p>
    <w:p w14:paraId="6ECA8577" w14:textId="77777777" w:rsidR="008850F2" w:rsidRDefault="00A5597F">
      <w:pPr>
        <w:pStyle w:val="Heading2"/>
        <w:tabs>
          <w:tab w:val="left" w:pos="1726"/>
        </w:tabs>
        <w:spacing w:before="177"/>
        <w:ind w:left="39"/>
        <w:rPr>
          <w:rFonts w:ascii="Domaine Sans Text Lt"/>
        </w:rPr>
      </w:pPr>
      <w:r>
        <w:rPr>
          <w:b/>
        </w:rPr>
        <w:t>Meadow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Sour</w:t>
      </w:r>
      <w:r>
        <w:rPr>
          <w:b/>
        </w:rPr>
        <w:tab/>
      </w:r>
      <w:r>
        <w:rPr>
          <w:rFonts w:ascii="Domaine Sans Text Lt"/>
          <w:spacing w:val="-5"/>
        </w:rPr>
        <w:t>17</w:t>
      </w:r>
    </w:p>
    <w:p w14:paraId="6A6F1499" w14:textId="77777777" w:rsidR="008850F2" w:rsidRDefault="00A5597F">
      <w:pPr>
        <w:pStyle w:val="BodyText"/>
        <w:spacing w:before="9" w:line="211" w:lineRule="auto"/>
        <w:ind w:left="829" w:right="790" w:firstLine="3"/>
        <w:jc w:val="center"/>
      </w:pPr>
      <w:r>
        <w:t>Sapling gin, Le Chemin Des Moines Liqueur,</w:t>
      </w:r>
      <w:r>
        <w:t xml:space="preserve"> </w:t>
      </w:r>
      <w:proofErr w:type="spellStart"/>
      <w:r>
        <w:t>yuzushu</w:t>
      </w:r>
      <w:proofErr w:type="spellEnd"/>
      <w:r>
        <w:t>,</w:t>
      </w:r>
      <w:r>
        <w:rPr>
          <w:spacing w:val="-6"/>
        </w:rPr>
        <w:t xml:space="preserve"> </w:t>
      </w:r>
      <w:r>
        <w:t>lemon,</w:t>
      </w:r>
      <w:r>
        <w:rPr>
          <w:spacing w:val="-9"/>
        </w:rPr>
        <w:t xml:space="preserve"> </w:t>
      </w:r>
      <w:r>
        <w:t>Peychaud’s</w:t>
      </w:r>
      <w:r>
        <w:rPr>
          <w:spacing w:val="-8"/>
        </w:rPr>
        <w:t xml:space="preserve"> </w:t>
      </w:r>
      <w:r>
        <w:t>bitters,</w:t>
      </w:r>
      <w:r>
        <w:rPr>
          <w:spacing w:val="-9"/>
        </w:rPr>
        <w:t xml:space="preserve"> </w:t>
      </w:r>
      <w:r>
        <w:t>vegan</w:t>
      </w:r>
      <w:r>
        <w:rPr>
          <w:spacing w:val="-6"/>
        </w:rPr>
        <w:t xml:space="preserve"> </w:t>
      </w:r>
      <w:proofErr w:type="spellStart"/>
      <w:r>
        <w:t>foamer</w:t>
      </w:r>
      <w:proofErr w:type="spellEnd"/>
    </w:p>
    <w:p w14:paraId="427620DA" w14:textId="77777777" w:rsidR="008850F2" w:rsidRDefault="00A5597F">
      <w:pPr>
        <w:pStyle w:val="Heading2"/>
        <w:tabs>
          <w:tab w:val="left" w:pos="1231"/>
        </w:tabs>
        <w:spacing w:before="234" w:line="240" w:lineRule="auto"/>
        <w:rPr>
          <w:rFonts w:ascii="Domaine Sans Text Lt"/>
        </w:rPr>
      </w:pPr>
      <w:r w:rsidRPr="00DB0858">
        <w:rPr>
          <w:b/>
          <w:bCs/>
        </w:rPr>
        <w:t>Silk</w:t>
      </w:r>
      <w:r w:rsidRPr="00DB0858">
        <w:rPr>
          <w:b/>
          <w:bCs/>
          <w:spacing w:val="-2"/>
        </w:rPr>
        <w:t xml:space="preserve"> </w:t>
      </w:r>
      <w:r w:rsidRPr="00DB0858">
        <w:rPr>
          <w:b/>
          <w:bCs/>
        </w:rPr>
        <w:t>&amp;</w:t>
      </w:r>
      <w:r w:rsidRPr="00DB0858">
        <w:rPr>
          <w:b/>
          <w:bCs/>
          <w:spacing w:val="-1"/>
        </w:rPr>
        <w:t xml:space="preserve"> </w:t>
      </w:r>
      <w:r w:rsidRPr="00DB0858">
        <w:rPr>
          <w:b/>
          <w:bCs/>
          <w:spacing w:val="-5"/>
        </w:rPr>
        <w:t>Sin</w:t>
      </w:r>
      <w:r>
        <w:rPr>
          <w:rFonts w:ascii="Domaine Sans Text Lt"/>
        </w:rPr>
        <w:tab/>
      </w:r>
      <w:r>
        <w:rPr>
          <w:rFonts w:ascii="Domaine Sans Text Lt"/>
          <w:spacing w:val="-5"/>
        </w:rPr>
        <w:t>17</w:t>
      </w:r>
    </w:p>
    <w:p w14:paraId="48D71AEB" w14:textId="77777777" w:rsidR="008850F2" w:rsidRDefault="00A5597F">
      <w:pPr>
        <w:pStyle w:val="BodyText"/>
        <w:spacing w:before="1"/>
        <w:ind w:left="815" w:right="778"/>
        <w:jc w:val="center"/>
      </w:pPr>
      <w:r>
        <w:t>Desi</w:t>
      </w:r>
      <w:r>
        <w:rPr>
          <w:spacing w:val="-8"/>
        </w:rPr>
        <w:t xml:space="preserve"> </w:t>
      </w:r>
      <w:r>
        <w:t>Daru</w:t>
      </w:r>
      <w:r>
        <w:rPr>
          <w:spacing w:val="-5"/>
        </w:rPr>
        <w:t xml:space="preserve"> </w:t>
      </w:r>
      <w:r>
        <w:t>vodka,</w:t>
      </w:r>
      <w:r>
        <w:rPr>
          <w:spacing w:val="-6"/>
        </w:rPr>
        <w:t xml:space="preserve"> </w:t>
      </w:r>
      <w:r>
        <w:t>Cocchi</w:t>
      </w:r>
      <w:r>
        <w:rPr>
          <w:spacing w:val="-8"/>
        </w:rPr>
        <w:t xml:space="preserve"> </w:t>
      </w:r>
      <w:r>
        <w:t>Americano</w:t>
      </w:r>
      <w:r>
        <w:rPr>
          <w:spacing w:val="-8"/>
        </w:rPr>
        <w:t xml:space="preserve"> </w:t>
      </w:r>
      <w:r>
        <w:t>Rosa</w:t>
      </w:r>
      <w:r>
        <w:rPr>
          <w:spacing w:val="-6"/>
        </w:rPr>
        <w:t xml:space="preserve"> </w:t>
      </w:r>
      <w:r>
        <w:t>aperitif,</w:t>
      </w:r>
      <w:r>
        <w:t xml:space="preserve"> lychee, lime, pink pepper, rose petal salt rim</w:t>
      </w:r>
    </w:p>
    <w:p w14:paraId="7F308D66" w14:textId="77777777" w:rsidR="008850F2" w:rsidRDefault="00A5597F">
      <w:pPr>
        <w:pStyle w:val="Heading2"/>
        <w:tabs>
          <w:tab w:val="left" w:pos="1778"/>
        </w:tabs>
        <w:spacing w:before="182"/>
        <w:ind w:left="36"/>
        <w:rPr>
          <w:rFonts w:ascii="Domaine Sans Text Lt"/>
        </w:rPr>
      </w:pPr>
      <w:r>
        <w:rPr>
          <w:b/>
        </w:rPr>
        <w:t>Tamarind</w:t>
      </w:r>
      <w:r>
        <w:rPr>
          <w:b/>
          <w:spacing w:val="-7"/>
        </w:rPr>
        <w:t xml:space="preserve"> </w:t>
      </w:r>
      <w:r>
        <w:rPr>
          <w:b/>
          <w:spacing w:val="-5"/>
        </w:rPr>
        <w:t>Cup</w:t>
      </w:r>
      <w:r>
        <w:rPr>
          <w:b/>
        </w:rPr>
        <w:tab/>
      </w:r>
      <w:r>
        <w:rPr>
          <w:rFonts w:ascii="Domaine Sans Text Lt"/>
          <w:spacing w:val="-5"/>
        </w:rPr>
        <w:t>18</w:t>
      </w:r>
    </w:p>
    <w:p w14:paraId="04AD6EB4" w14:textId="77777777" w:rsidR="008850F2" w:rsidRDefault="00A5597F">
      <w:pPr>
        <w:pStyle w:val="BodyText"/>
        <w:spacing w:before="10" w:line="211" w:lineRule="auto"/>
        <w:ind w:left="397" w:right="357"/>
        <w:jc w:val="center"/>
      </w:pPr>
      <w:r>
        <w:t>Tapatio</w:t>
      </w:r>
      <w:r>
        <w:rPr>
          <w:spacing w:val="-5"/>
        </w:rPr>
        <w:t xml:space="preserve"> </w:t>
      </w:r>
      <w:r>
        <w:t>Reposado</w:t>
      </w:r>
      <w:r>
        <w:rPr>
          <w:spacing w:val="-7"/>
        </w:rPr>
        <w:t xml:space="preserve"> </w:t>
      </w:r>
      <w:r>
        <w:t>tequila,</w:t>
      </w:r>
      <w:r>
        <w:rPr>
          <w:spacing w:val="-5"/>
        </w:rPr>
        <w:t xml:space="preserve"> </w:t>
      </w:r>
      <w:proofErr w:type="spellStart"/>
      <w:r>
        <w:t>Carpano</w:t>
      </w:r>
      <w:proofErr w:type="spellEnd"/>
      <w:r>
        <w:rPr>
          <w:spacing w:val="-7"/>
        </w:rPr>
        <w:t xml:space="preserve"> </w:t>
      </w:r>
      <w:r>
        <w:t>Botanic,</w:t>
      </w:r>
      <w:r>
        <w:rPr>
          <w:spacing w:val="-8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orange,</w:t>
      </w:r>
      <w:r>
        <w:t xml:space="preserve"> tandoor-roasted pineapple, tamarind, </w:t>
      </w:r>
      <w:proofErr w:type="spellStart"/>
      <w:r>
        <w:t>chilli</w:t>
      </w:r>
      <w:proofErr w:type="spellEnd"/>
    </w:p>
    <w:p w14:paraId="0C7CB18E" w14:textId="77777777" w:rsidR="008850F2" w:rsidRDefault="00A5597F">
      <w:pPr>
        <w:pStyle w:val="Heading2"/>
        <w:tabs>
          <w:tab w:val="left" w:pos="3304"/>
        </w:tabs>
        <w:rPr>
          <w:rFonts w:ascii="Domaine Sans Text Lt"/>
        </w:rPr>
      </w:pPr>
      <w:r>
        <w:rPr>
          <w:b/>
        </w:rPr>
        <w:t>Ghee-Washed</w:t>
      </w:r>
      <w:r>
        <w:rPr>
          <w:b/>
          <w:spacing w:val="-17"/>
        </w:rPr>
        <w:t xml:space="preserve"> </w:t>
      </w:r>
      <w:r>
        <w:rPr>
          <w:b/>
        </w:rPr>
        <w:t>Old-</w:t>
      </w:r>
      <w:r>
        <w:rPr>
          <w:b/>
          <w:spacing w:val="-2"/>
        </w:rPr>
        <w:t>Fashioned</w:t>
      </w:r>
      <w:r>
        <w:rPr>
          <w:b/>
        </w:rPr>
        <w:tab/>
      </w:r>
      <w:r>
        <w:rPr>
          <w:rFonts w:ascii="Domaine Sans Text Lt"/>
          <w:spacing w:val="-5"/>
        </w:rPr>
        <w:t>19</w:t>
      </w:r>
    </w:p>
    <w:p w14:paraId="26B456F9" w14:textId="77777777" w:rsidR="008850F2" w:rsidRDefault="00A5597F">
      <w:pPr>
        <w:pStyle w:val="BodyText"/>
        <w:spacing w:before="9" w:line="211" w:lineRule="auto"/>
        <w:ind w:left="607" w:right="568"/>
        <w:jc w:val="center"/>
      </w:pPr>
      <w:r>
        <w:t>ghee-washed</w:t>
      </w:r>
      <w:r>
        <w:rPr>
          <w:spacing w:val="-10"/>
        </w:rPr>
        <w:t xml:space="preserve"> </w:t>
      </w:r>
      <w:r>
        <w:t>Buffalo</w:t>
      </w:r>
      <w:r>
        <w:rPr>
          <w:spacing w:val="-8"/>
        </w:rPr>
        <w:t xml:space="preserve"> </w:t>
      </w:r>
      <w:r>
        <w:t>Trace</w:t>
      </w:r>
      <w:r>
        <w:rPr>
          <w:spacing w:val="-7"/>
        </w:rPr>
        <w:t xml:space="preserve"> </w:t>
      </w:r>
      <w:r>
        <w:t>bourbon,</w:t>
      </w:r>
      <w:r>
        <w:rPr>
          <w:spacing w:val="-6"/>
        </w:rPr>
        <w:t xml:space="preserve"> </w:t>
      </w:r>
      <w:r>
        <w:t>Pedro</w:t>
      </w:r>
      <w:r>
        <w:rPr>
          <w:spacing w:val="-8"/>
        </w:rPr>
        <w:t xml:space="preserve"> </w:t>
      </w:r>
      <w:r>
        <w:t>Ximénez,</w:t>
      </w:r>
      <w:r>
        <w:t xml:space="preserve"> fig marmalade, black walnut bitters</w:t>
      </w:r>
    </w:p>
    <w:p w14:paraId="6F7965BF" w14:textId="77777777" w:rsidR="008850F2" w:rsidRDefault="008850F2">
      <w:pPr>
        <w:pStyle w:val="BodyText"/>
        <w:spacing w:before="19"/>
      </w:pPr>
    </w:p>
    <w:p w14:paraId="1F4141AE" w14:textId="77777777" w:rsidR="008850F2" w:rsidRDefault="00A5597F">
      <w:pPr>
        <w:ind w:left="31"/>
        <w:jc w:val="center"/>
        <w:rPr>
          <w:rFonts w:ascii="Domaine Sans Text Lt"/>
          <w:i/>
          <w:sz w:val="24"/>
        </w:rPr>
      </w:pPr>
      <w:r>
        <w:rPr>
          <w:rFonts w:ascii="Domaine Sans Text Lt"/>
          <w:i/>
          <w:sz w:val="24"/>
        </w:rPr>
        <w:t>Grace</w:t>
      </w:r>
      <w:r>
        <w:rPr>
          <w:rFonts w:ascii="Domaine Sans Text Lt"/>
          <w:i/>
          <w:spacing w:val="34"/>
          <w:sz w:val="24"/>
        </w:rPr>
        <w:t xml:space="preserve"> </w:t>
      </w:r>
      <w:r>
        <w:rPr>
          <w:rFonts w:ascii="Domaine Sans Text Lt"/>
          <w:i/>
          <w:sz w:val="24"/>
        </w:rPr>
        <w:t>and</w:t>
      </w:r>
      <w:r>
        <w:rPr>
          <w:rFonts w:ascii="Domaine Sans Text Lt"/>
          <w:i/>
          <w:spacing w:val="39"/>
          <w:sz w:val="24"/>
        </w:rPr>
        <w:t xml:space="preserve"> </w:t>
      </w:r>
      <w:r>
        <w:rPr>
          <w:rFonts w:ascii="Domaine Sans Text Lt"/>
          <w:i/>
          <w:spacing w:val="-2"/>
          <w:sz w:val="24"/>
        </w:rPr>
        <w:t>Elegance</w:t>
      </w:r>
    </w:p>
    <w:p w14:paraId="25817C44" w14:textId="77777777" w:rsidR="008850F2" w:rsidRDefault="00A5597F">
      <w:pPr>
        <w:pStyle w:val="BodyText"/>
        <w:spacing w:before="7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60B38A" wp14:editId="63D1DEF8">
                <wp:simplePos x="0" y="0"/>
                <wp:positionH relativeFrom="page">
                  <wp:posOffset>2142744</wp:posOffset>
                </wp:positionH>
                <wp:positionV relativeFrom="paragraph">
                  <wp:posOffset>77735</wp:posOffset>
                </wp:positionV>
                <wp:extent cx="2286000" cy="6350"/>
                <wp:effectExtent l="0" t="0" r="0" b="0"/>
                <wp:wrapTopAndBottom/>
                <wp:docPr id="5" name="Graphic 5" descr="P2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635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2286000" y="6108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AEB0E" id="Graphic 5" o:spid="_x0000_s1026" alt="P24#y1" style="position:absolute;margin-left:168.7pt;margin-top:6.1pt;width:180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" path="m2286000,l,,,6108r2286000,l22860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88FE30" w14:textId="77777777" w:rsidR="008850F2" w:rsidRDefault="00A5597F">
      <w:pPr>
        <w:pStyle w:val="Heading2"/>
        <w:tabs>
          <w:tab w:val="left" w:pos="2378"/>
        </w:tabs>
        <w:spacing w:before="226"/>
        <w:rPr>
          <w:rFonts w:ascii="Domaine Sans Text Lt"/>
        </w:rPr>
      </w:pPr>
      <w:r>
        <w:rPr>
          <w:b/>
        </w:rPr>
        <w:t>Queen</w:t>
      </w:r>
      <w:r>
        <w:rPr>
          <w:b/>
          <w:spacing w:val="-6"/>
        </w:rPr>
        <w:t xml:space="preserve"> </w:t>
      </w:r>
      <w:r>
        <w:rPr>
          <w:b/>
        </w:rPr>
        <w:t>Street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Spritz</w:t>
      </w:r>
      <w:r>
        <w:rPr>
          <w:b/>
        </w:rPr>
        <w:tab/>
      </w:r>
      <w:r>
        <w:rPr>
          <w:rFonts w:ascii="Domaine Sans Text Lt"/>
          <w:spacing w:val="-5"/>
        </w:rPr>
        <w:t>22</w:t>
      </w:r>
    </w:p>
    <w:p w14:paraId="698C6E32" w14:textId="77777777" w:rsidR="008850F2" w:rsidRDefault="00A5597F">
      <w:pPr>
        <w:pStyle w:val="BodyText"/>
        <w:spacing w:before="9" w:line="211" w:lineRule="auto"/>
        <w:ind w:left="375" w:right="335" w:hanging="3"/>
        <w:jc w:val="center"/>
      </w:pPr>
      <w:proofErr w:type="spellStart"/>
      <w:r>
        <w:t>Beesou</w:t>
      </w:r>
      <w:proofErr w:type="spellEnd"/>
      <w:r>
        <w:t xml:space="preserve"> Honey Aperitif, Melonade, Axia Dry </w:t>
      </w:r>
      <w:proofErr w:type="spellStart"/>
      <w:r>
        <w:t>Mastiha</w:t>
      </w:r>
      <w:proofErr w:type="spellEnd"/>
      <w:r>
        <w:t>,</w:t>
      </w:r>
      <w:r>
        <w:t xml:space="preserve"> strawberry</w:t>
      </w:r>
      <w:r>
        <w:rPr>
          <w:spacing w:val="-5"/>
        </w:rPr>
        <w:t xml:space="preserve"> </w:t>
      </w:r>
      <w:r>
        <w:t>bitters,</w:t>
      </w:r>
      <w:r>
        <w:rPr>
          <w:spacing w:val="-5"/>
        </w:rPr>
        <w:t xml:space="preserve"> </w:t>
      </w:r>
      <w:r>
        <w:t>Jacquart</w:t>
      </w:r>
      <w:r>
        <w:rPr>
          <w:spacing w:val="-9"/>
        </w:rPr>
        <w:t xml:space="preserve"> </w:t>
      </w:r>
      <w:r>
        <w:t>Brut</w:t>
      </w:r>
      <w:r>
        <w:rPr>
          <w:spacing w:val="-4"/>
        </w:rPr>
        <w:t xml:space="preserve"> </w:t>
      </w:r>
      <w:r>
        <w:t>Champagne,</w:t>
      </w:r>
      <w:r>
        <w:rPr>
          <w:spacing w:val="-10"/>
        </w:rPr>
        <w:t xml:space="preserve"> </w:t>
      </w:r>
      <w:r>
        <w:t>peach</w:t>
      </w:r>
      <w:r>
        <w:rPr>
          <w:spacing w:val="-7"/>
        </w:rPr>
        <w:t xml:space="preserve"> </w:t>
      </w:r>
      <w:r>
        <w:t>soda</w:t>
      </w:r>
    </w:p>
    <w:p w14:paraId="4B6C709F" w14:textId="77777777" w:rsidR="008850F2" w:rsidRDefault="00A5597F">
      <w:pPr>
        <w:pStyle w:val="Heading2"/>
        <w:tabs>
          <w:tab w:val="left" w:pos="1491"/>
        </w:tabs>
        <w:spacing w:before="177"/>
        <w:ind w:left="37"/>
        <w:rPr>
          <w:rFonts w:ascii="Domaine Sans Text Lt"/>
        </w:rPr>
      </w:pPr>
      <w:r>
        <w:rPr>
          <w:b/>
        </w:rPr>
        <w:t>Desi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Colada</w:t>
      </w:r>
      <w:r>
        <w:rPr>
          <w:b/>
        </w:rPr>
        <w:tab/>
      </w:r>
      <w:r>
        <w:rPr>
          <w:rFonts w:ascii="Domaine Sans Text Lt"/>
          <w:spacing w:val="-5"/>
        </w:rPr>
        <w:t>17</w:t>
      </w:r>
    </w:p>
    <w:p w14:paraId="1A29524A" w14:textId="77777777" w:rsidR="008850F2" w:rsidRDefault="00A5597F">
      <w:pPr>
        <w:pStyle w:val="BodyText"/>
        <w:spacing w:before="9" w:line="211" w:lineRule="auto"/>
        <w:ind w:left="608" w:right="568"/>
        <w:jc w:val="center"/>
      </w:pPr>
      <w:r>
        <w:t>Desi</w:t>
      </w:r>
      <w:r>
        <w:rPr>
          <w:spacing w:val="-7"/>
        </w:rPr>
        <w:t xml:space="preserve"> </w:t>
      </w:r>
      <w:r>
        <w:t>Daru</w:t>
      </w:r>
      <w:r>
        <w:rPr>
          <w:spacing w:val="-4"/>
        </w:rPr>
        <w:t xml:space="preserve"> </w:t>
      </w:r>
      <w:r>
        <w:t>Mango</w:t>
      </w:r>
      <w:r>
        <w:rPr>
          <w:spacing w:val="-7"/>
        </w:rPr>
        <w:t xml:space="preserve"> </w:t>
      </w:r>
      <w:r>
        <w:t>vodka,</w:t>
      </w:r>
      <w:r>
        <w:rPr>
          <w:spacing w:val="-5"/>
        </w:rPr>
        <w:t xml:space="preserve"> </w:t>
      </w:r>
      <w:r>
        <w:t>Akashi-Tai</w:t>
      </w:r>
      <w:r>
        <w:rPr>
          <w:spacing w:val="-7"/>
        </w:rPr>
        <w:t xml:space="preserve"> </w:t>
      </w:r>
      <w:r>
        <w:t>sake,</w:t>
      </w:r>
      <w:r>
        <w:rPr>
          <w:spacing w:val="-8"/>
        </w:rPr>
        <w:t xml:space="preserve"> </w:t>
      </w:r>
      <w:r>
        <w:t>pandan,</w:t>
      </w:r>
      <w:r>
        <w:t xml:space="preserve"> coconut yoghurt, lime, fig leaf soda</w:t>
      </w:r>
    </w:p>
    <w:p w14:paraId="3E46A225" w14:textId="77777777" w:rsidR="008850F2" w:rsidRDefault="00A5597F">
      <w:pPr>
        <w:pStyle w:val="Heading2"/>
        <w:tabs>
          <w:tab w:val="left" w:pos="1957"/>
        </w:tabs>
        <w:spacing w:line="257" w:lineRule="exact"/>
        <w:ind w:left="37"/>
        <w:rPr>
          <w:rFonts w:ascii="Domaine Sans Text Lt"/>
        </w:rPr>
      </w:pPr>
      <w:r>
        <w:rPr>
          <w:b/>
        </w:rPr>
        <w:t>Amrut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Highball</w:t>
      </w:r>
      <w:r>
        <w:rPr>
          <w:b/>
        </w:rPr>
        <w:tab/>
      </w:r>
      <w:r>
        <w:rPr>
          <w:rFonts w:ascii="Domaine Sans Text Lt"/>
          <w:spacing w:val="-5"/>
        </w:rPr>
        <w:t>17</w:t>
      </w:r>
    </w:p>
    <w:p w14:paraId="36C7474C" w14:textId="77777777" w:rsidR="008850F2" w:rsidRDefault="00A5597F">
      <w:pPr>
        <w:pStyle w:val="BodyText"/>
        <w:spacing w:before="11" w:line="211" w:lineRule="auto"/>
        <w:ind w:left="840" w:right="800"/>
        <w:jc w:val="center"/>
      </w:pPr>
      <w:r>
        <w:t>Amrut Single Malt whisky, green apple,</w:t>
      </w:r>
      <w:r>
        <w:t xml:space="preserve"> genmaicha</w:t>
      </w:r>
      <w:r>
        <w:rPr>
          <w:spacing w:val="-9"/>
        </w:rPr>
        <w:t xml:space="preserve"> </w:t>
      </w:r>
      <w:r>
        <w:t>honey,</w:t>
      </w:r>
      <w:r>
        <w:rPr>
          <w:spacing w:val="-8"/>
        </w:rPr>
        <w:t xml:space="preserve"> </w:t>
      </w:r>
      <w:r>
        <w:t>turmeric,</w:t>
      </w:r>
      <w:r>
        <w:rPr>
          <w:spacing w:val="-10"/>
        </w:rPr>
        <w:t xml:space="preserve"> </w:t>
      </w:r>
      <w:r>
        <w:t>lemon,</w:t>
      </w:r>
      <w:r>
        <w:rPr>
          <w:spacing w:val="-8"/>
        </w:rPr>
        <w:t xml:space="preserve"> </w:t>
      </w:r>
      <w:r>
        <w:t>soda</w:t>
      </w:r>
    </w:p>
    <w:p w14:paraId="160710FE" w14:textId="77777777" w:rsidR="008850F2" w:rsidRDefault="00A5597F">
      <w:pPr>
        <w:pStyle w:val="Heading2"/>
        <w:tabs>
          <w:tab w:val="left" w:pos="1544"/>
        </w:tabs>
        <w:ind w:left="34"/>
        <w:rPr>
          <w:rFonts w:ascii="Domaine Sans Text Lt"/>
        </w:rPr>
      </w:pPr>
      <w:r>
        <w:rPr>
          <w:b/>
        </w:rPr>
        <w:t>Khus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Cooler</w:t>
      </w:r>
      <w:r>
        <w:rPr>
          <w:b/>
        </w:rPr>
        <w:tab/>
      </w:r>
      <w:r>
        <w:rPr>
          <w:rFonts w:ascii="Domaine Sans Text Lt"/>
          <w:spacing w:val="-5"/>
        </w:rPr>
        <w:t>17</w:t>
      </w:r>
    </w:p>
    <w:p w14:paraId="2823A6B5" w14:textId="77777777" w:rsidR="008850F2" w:rsidRDefault="00A5597F">
      <w:pPr>
        <w:pStyle w:val="BodyText"/>
        <w:spacing w:before="9" w:line="211" w:lineRule="auto"/>
        <w:ind w:left="1386" w:right="1346"/>
        <w:jc w:val="center"/>
      </w:pPr>
      <w:r>
        <w:t>Sapling</w:t>
      </w:r>
      <w:r>
        <w:rPr>
          <w:spacing w:val="-12"/>
        </w:rPr>
        <w:t xml:space="preserve"> </w:t>
      </w:r>
      <w:r>
        <w:t>gin,</w:t>
      </w:r>
      <w:r>
        <w:rPr>
          <w:spacing w:val="-12"/>
        </w:rPr>
        <w:t xml:space="preserve"> </w:t>
      </w:r>
      <w:r>
        <w:t>cucumber,</w:t>
      </w:r>
      <w:r>
        <w:rPr>
          <w:spacing w:val="-11"/>
        </w:rPr>
        <w:t xml:space="preserve"> </w:t>
      </w:r>
      <w:proofErr w:type="spellStart"/>
      <w:r>
        <w:t>yuzushu</w:t>
      </w:r>
      <w:proofErr w:type="spellEnd"/>
      <w:r>
        <w:t>,</w:t>
      </w:r>
      <w:r>
        <w:t xml:space="preserve"> vetiver, Mexican lime soda</w:t>
      </w:r>
    </w:p>
    <w:p w14:paraId="7ABF3DB3" w14:textId="77777777" w:rsidR="008850F2" w:rsidRDefault="00A5597F">
      <w:pPr>
        <w:pStyle w:val="Heading2"/>
        <w:tabs>
          <w:tab w:val="left" w:pos="1888"/>
        </w:tabs>
        <w:rPr>
          <w:rFonts w:ascii="Domaine Sans Text Lt"/>
        </w:rPr>
      </w:pPr>
      <w:r>
        <w:rPr>
          <w:b/>
        </w:rPr>
        <w:t>Punjabi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Paloma</w:t>
      </w:r>
      <w:r>
        <w:rPr>
          <w:b/>
        </w:rPr>
        <w:tab/>
      </w:r>
      <w:r>
        <w:rPr>
          <w:rFonts w:ascii="Domaine Sans Text Lt"/>
          <w:spacing w:val="-5"/>
        </w:rPr>
        <w:t>18</w:t>
      </w:r>
    </w:p>
    <w:p w14:paraId="15AEF4F7" w14:textId="77777777" w:rsidR="008850F2" w:rsidRDefault="00A5597F">
      <w:pPr>
        <w:pStyle w:val="BodyText"/>
        <w:spacing w:before="10" w:line="211" w:lineRule="auto"/>
        <w:ind w:left="574" w:right="535"/>
        <w:jc w:val="center"/>
      </w:pPr>
      <w:r>
        <w:t>Tapatio</w:t>
      </w:r>
      <w:r>
        <w:rPr>
          <w:spacing w:val="-5"/>
        </w:rPr>
        <w:t xml:space="preserve"> </w:t>
      </w:r>
      <w:r>
        <w:t>Blanco</w:t>
      </w:r>
      <w:r>
        <w:rPr>
          <w:spacing w:val="-5"/>
        </w:rPr>
        <w:t xml:space="preserve"> </w:t>
      </w:r>
      <w:r>
        <w:t>tequila,</w:t>
      </w:r>
      <w:r>
        <w:rPr>
          <w:spacing w:val="-6"/>
        </w:rPr>
        <w:t xml:space="preserve"> </w:t>
      </w:r>
      <w:r>
        <w:t>Mezcal</w:t>
      </w:r>
      <w:r>
        <w:rPr>
          <w:spacing w:val="-4"/>
        </w:rPr>
        <w:t xml:space="preserve"> </w:t>
      </w:r>
      <w:r>
        <w:t>Unión</w:t>
      </w:r>
      <w:r>
        <w:rPr>
          <w:spacing w:val="-5"/>
        </w:rPr>
        <w:t xml:space="preserve"> </w:t>
      </w:r>
      <w:r>
        <w:t>Uno,</w:t>
      </w:r>
      <w:r>
        <w:rPr>
          <w:spacing w:val="-6"/>
        </w:rPr>
        <w:t xml:space="preserve"> </w:t>
      </w:r>
      <w:r>
        <w:t>carom</w:t>
      </w:r>
      <w:r>
        <w:rPr>
          <w:spacing w:val="-4"/>
        </w:rPr>
        <w:t xml:space="preserve"> </w:t>
      </w:r>
      <w:r>
        <w:t>seed,</w:t>
      </w:r>
      <w:r>
        <w:t xml:space="preserve"> rosemary, lime, pink grapefruit soda</w:t>
      </w:r>
    </w:p>
    <w:p w14:paraId="73F861CC" w14:textId="77777777" w:rsidR="008850F2" w:rsidRDefault="00A5597F">
      <w:pPr>
        <w:pStyle w:val="Heading2"/>
        <w:tabs>
          <w:tab w:val="left" w:pos="1965"/>
        </w:tabs>
        <w:spacing w:before="155"/>
        <w:ind w:left="2"/>
        <w:rPr>
          <w:rFonts w:ascii="Domaine Sans Text Lt"/>
        </w:rPr>
      </w:pPr>
      <w:r>
        <w:br w:type="column"/>
      </w:r>
      <w:r>
        <w:rPr>
          <w:b/>
        </w:rPr>
        <w:t>Bramble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Martini</w:t>
      </w:r>
      <w:r>
        <w:rPr>
          <w:b/>
        </w:rPr>
        <w:tab/>
      </w:r>
      <w:r>
        <w:rPr>
          <w:rFonts w:ascii="Domaine Sans Text Lt"/>
          <w:spacing w:val="-5"/>
        </w:rPr>
        <w:t>13</w:t>
      </w:r>
    </w:p>
    <w:p w14:paraId="1ACCC68C" w14:textId="77777777" w:rsidR="008850F2" w:rsidRDefault="00A5597F">
      <w:pPr>
        <w:pStyle w:val="BodyText"/>
        <w:spacing w:line="256" w:lineRule="exact"/>
        <w:ind w:left="4"/>
        <w:jc w:val="center"/>
      </w:pPr>
      <w:proofErr w:type="spellStart"/>
      <w:r>
        <w:t>Sentia</w:t>
      </w:r>
      <w:proofErr w:type="spellEnd"/>
      <w:r>
        <w:rPr>
          <w:spacing w:val="-8"/>
        </w:rPr>
        <w:t xml:space="preserve"> </w:t>
      </w:r>
      <w:r>
        <w:t>Red,</w:t>
      </w:r>
      <w:r>
        <w:rPr>
          <w:spacing w:val="-6"/>
        </w:rPr>
        <w:t xml:space="preserve"> </w:t>
      </w:r>
      <w:r>
        <w:t>blackberry,</w:t>
      </w:r>
      <w:r>
        <w:rPr>
          <w:spacing w:val="-7"/>
        </w:rPr>
        <w:t xml:space="preserve"> </w:t>
      </w:r>
      <w:r>
        <w:t>vanilla,</w:t>
      </w:r>
      <w:r>
        <w:rPr>
          <w:spacing w:val="-7"/>
        </w:rPr>
        <w:t xml:space="preserve"> </w:t>
      </w:r>
      <w:r>
        <w:t>thyme,</w:t>
      </w:r>
      <w:r>
        <w:rPr>
          <w:spacing w:val="-8"/>
        </w:rPr>
        <w:t xml:space="preserve"> </w:t>
      </w:r>
      <w:r>
        <w:rPr>
          <w:spacing w:val="-2"/>
        </w:rPr>
        <w:t>apple</w:t>
      </w:r>
    </w:p>
    <w:p w14:paraId="3CE9B104" w14:textId="77777777" w:rsidR="008850F2" w:rsidRDefault="00A5597F">
      <w:pPr>
        <w:pStyle w:val="Heading2"/>
        <w:spacing w:before="168" w:line="257" w:lineRule="exact"/>
        <w:ind w:left="2"/>
        <w:rPr>
          <w:rFonts w:ascii="Domaine Sans Text Lt"/>
        </w:rPr>
      </w:pPr>
      <w:proofErr w:type="spellStart"/>
      <w:r>
        <w:rPr>
          <w:b/>
        </w:rPr>
        <w:t>Citronita</w:t>
      </w:r>
      <w:proofErr w:type="spellEnd"/>
      <w:r>
        <w:rPr>
          <w:b/>
          <w:spacing w:val="76"/>
          <w:w w:val="150"/>
        </w:rPr>
        <w:t xml:space="preserve"> </w:t>
      </w:r>
      <w:r>
        <w:rPr>
          <w:rFonts w:ascii="Domaine Sans Text Lt"/>
          <w:spacing w:val="-7"/>
        </w:rPr>
        <w:t>13</w:t>
      </w:r>
    </w:p>
    <w:p w14:paraId="6C38BD38" w14:textId="77777777" w:rsidR="008850F2" w:rsidRDefault="00A5597F">
      <w:pPr>
        <w:pStyle w:val="BodyText"/>
        <w:spacing w:before="11" w:line="211" w:lineRule="auto"/>
        <w:ind w:left="1045" w:right="1040"/>
        <w:jc w:val="center"/>
      </w:pPr>
      <w:proofErr w:type="spellStart"/>
      <w:r>
        <w:t>Sentia</w:t>
      </w:r>
      <w:proofErr w:type="spellEnd"/>
      <w:r>
        <w:rPr>
          <w:spacing w:val="-9"/>
        </w:rPr>
        <w:t xml:space="preserve"> </w:t>
      </w:r>
      <w:r>
        <w:t>Gold,</w:t>
      </w:r>
      <w:r>
        <w:rPr>
          <w:spacing w:val="-12"/>
        </w:rPr>
        <w:t xml:space="preserve"> </w:t>
      </w:r>
      <w:r>
        <w:t>pineapple,</w:t>
      </w:r>
      <w:r>
        <w:rPr>
          <w:spacing w:val="-12"/>
        </w:rPr>
        <w:t xml:space="preserve"> </w:t>
      </w:r>
      <w:r>
        <w:t>lemongrass,</w:t>
      </w:r>
      <w:r>
        <w:t xml:space="preserve"> lapsang souchong, ginger, lime</w:t>
      </w:r>
    </w:p>
    <w:p w14:paraId="57BFF438" w14:textId="77777777" w:rsidR="008850F2" w:rsidRDefault="00A5597F">
      <w:pPr>
        <w:pStyle w:val="Heading2"/>
        <w:tabs>
          <w:tab w:val="left" w:pos="1935"/>
        </w:tabs>
        <w:ind w:left="1"/>
        <w:rPr>
          <w:rFonts w:ascii="Domaine Sans Text Lt"/>
        </w:rPr>
      </w:pPr>
      <w:r>
        <w:rPr>
          <w:b/>
        </w:rPr>
        <w:t>Clean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Margarita</w:t>
      </w:r>
      <w:r>
        <w:rPr>
          <w:b/>
        </w:rPr>
        <w:tab/>
      </w:r>
      <w:r>
        <w:rPr>
          <w:rFonts w:ascii="Domaine Sans Text Lt"/>
          <w:spacing w:val="-5"/>
        </w:rPr>
        <w:t>13</w:t>
      </w:r>
    </w:p>
    <w:p w14:paraId="7A08F151" w14:textId="77777777" w:rsidR="008850F2" w:rsidRDefault="00A5597F">
      <w:pPr>
        <w:pStyle w:val="BodyText"/>
        <w:spacing w:before="9" w:line="211" w:lineRule="auto"/>
        <w:ind w:left="1239" w:right="1235" w:hanging="2"/>
        <w:jc w:val="center"/>
      </w:pPr>
      <w:r>
        <w:t>Smiling Wolf Agave, pink grapefruit,</w:t>
      </w:r>
      <w:r>
        <w:t xml:space="preserve"> kumquat,</w:t>
      </w:r>
      <w:r>
        <w:rPr>
          <w:spacing w:val="-8"/>
        </w:rPr>
        <w:t xml:space="preserve"> </w:t>
      </w:r>
      <w:r>
        <w:t>curry</w:t>
      </w:r>
      <w:r>
        <w:rPr>
          <w:spacing w:val="-7"/>
        </w:rPr>
        <w:t xml:space="preserve"> </w:t>
      </w:r>
      <w:r>
        <w:t>leaf,</w:t>
      </w:r>
      <w:r>
        <w:rPr>
          <w:spacing w:val="-8"/>
        </w:rPr>
        <w:t xml:space="preserve"> </w:t>
      </w:r>
      <w:r>
        <w:t>lime,</w:t>
      </w:r>
      <w:r>
        <w:rPr>
          <w:spacing w:val="-5"/>
        </w:rPr>
        <w:t xml:space="preserve"> </w:t>
      </w:r>
      <w:r>
        <w:t>hibiscus</w:t>
      </w:r>
      <w:r>
        <w:rPr>
          <w:spacing w:val="-7"/>
        </w:rPr>
        <w:t xml:space="preserve"> </w:t>
      </w:r>
      <w:r>
        <w:t>salt</w:t>
      </w:r>
    </w:p>
    <w:p w14:paraId="441E9C9F" w14:textId="77777777" w:rsidR="008850F2" w:rsidRDefault="00A5597F">
      <w:pPr>
        <w:pStyle w:val="Heading2"/>
        <w:tabs>
          <w:tab w:val="left" w:pos="2318"/>
        </w:tabs>
        <w:ind w:left="0"/>
        <w:rPr>
          <w:rFonts w:ascii="Domaine Sans Text Lt"/>
        </w:rPr>
      </w:pPr>
      <w:r>
        <w:rPr>
          <w:b/>
        </w:rPr>
        <w:t>Zero</w:t>
      </w:r>
      <w:r>
        <w:rPr>
          <w:b/>
          <w:spacing w:val="-7"/>
        </w:rPr>
        <w:t xml:space="preserve"> </w:t>
      </w:r>
      <w:r>
        <w:rPr>
          <w:b/>
        </w:rPr>
        <w:t>Old-</w:t>
      </w:r>
      <w:r>
        <w:rPr>
          <w:b/>
          <w:spacing w:val="-2"/>
        </w:rPr>
        <w:t>Fashioned</w:t>
      </w:r>
      <w:r>
        <w:rPr>
          <w:b/>
        </w:rPr>
        <w:tab/>
      </w:r>
      <w:r>
        <w:rPr>
          <w:rFonts w:ascii="Domaine Sans Text Lt"/>
          <w:spacing w:val="-5"/>
        </w:rPr>
        <w:t>13</w:t>
      </w:r>
    </w:p>
    <w:p w14:paraId="656B64B0" w14:textId="77777777" w:rsidR="008850F2" w:rsidRDefault="00A5597F">
      <w:pPr>
        <w:pStyle w:val="BodyText"/>
        <w:spacing w:line="256" w:lineRule="exact"/>
        <w:ind w:left="3"/>
        <w:jc w:val="center"/>
      </w:pPr>
      <w:r>
        <w:t>Three</w:t>
      </w:r>
      <w:r>
        <w:rPr>
          <w:spacing w:val="-8"/>
        </w:rPr>
        <w:t xml:space="preserve"> </w:t>
      </w:r>
      <w:r>
        <w:t>Spirit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Nightcap,</w:t>
      </w:r>
      <w:r>
        <w:rPr>
          <w:spacing w:val="-4"/>
        </w:rPr>
        <w:t xml:space="preserve"> </w:t>
      </w:r>
      <w:proofErr w:type="spellStart"/>
      <w:r>
        <w:t>Seasn</w:t>
      </w:r>
      <w:proofErr w:type="spellEnd"/>
      <w:r>
        <w:rPr>
          <w:spacing w:val="-6"/>
        </w:rPr>
        <w:t xml:space="preserve"> </w:t>
      </w:r>
      <w:r>
        <w:t>Dark</w:t>
      </w:r>
      <w:r>
        <w:rPr>
          <w:spacing w:val="-6"/>
        </w:rPr>
        <w:t xml:space="preserve"> </w:t>
      </w:r>
      <w:r>
        <w:t>0%</w:t>
      </w:r>
      <w:r>
        <w:rPr>
          <w:spacing w:val="-6"/>
        </w:rPr>
        <w:t xml:space="preserve"> </w:t>
      </w:r>
      <w:r>
        <w:t>bitters,</w:t>
      </w:r>
      <w:r>
        <w:rPr>
          <w:spacing w:val="-4"/>
        </w:rPr>
        <w:t xml:space="preserve"> </w:t>
      </w:r>
      <w:r>
        <w:rPr>
          <w:spacing w:val="-2"/>
        </w:rPr>
        <w:t>orange</w:t>
      </w:r>
    </w:p>
    <w:p w14:paraId="6402A77A" w14:textId="77777777" w:rsidR="008850F2" w:rsidRDefault="008850F2">
      <w:pPr>
        <w:pStyle w:val="BodyText"/>
        <w:spacing w:before="41"/>
      </w:pPr>
    </w:p>
    <w:p w14:paraId="54DFD09B" w14:textId="77777777" w:rsidR="008850F2" w:rsidRDefault="00A5597F">
      <w:pPr>
        <w:pStyle w:val="Heading1"/>
        <w:ind w:firstLine="0"/>
        <w:jc w:val="center"/>
      </w:pPr>
      <w:r>
        <w:rPr>
          <w:spacing w:val="-4"/>
        </w:rPr>
        <w:t>NON-</w:t>
      </w:r>
      <w:r>
        <w:rPr>
          <w:spacing w:val="-2"/>
        </w:rPr>
        <w:t>ALCOHOLICS</w:t>
      </w:r>
    </w:p>
    <w:p w14:paraId="2952A99E" w14:textId="77777777" w:rsidR="008850F2" w:rsidRDefault="008850F2">
      <w:pPr>
        <w:pStyle w:val="BodyText"/>
        <w:spacing w:before="3"/>
        <w:rPr>
          <w:i w:val="0"/>
          <w:sz w:val="4"/>
        </w:rPr>
      </w:pPr>
    </w:p>
    <w:p w14:paraId="6341EE09" w14:textId="77777777" w:rsidR="008850F2" w:rsidRDefault="00A5597F">
      <w:pPr>
        <w:spacing w:line="20" w:lineRule="exact"/>
        <w:ind w:left="1801"/>
        <w:rPr>
          <w:rFonts w:ascii="Domaine Sans Text Lt"/>
          <w:sz w:val="2"/>
        </w:rPr>
      </w:pPr>
      <w:r>
        <w:rPr>
          <w:rFonts w:ascii="Domaine Sans Text Lt"/>
          <w:noProof/>
          <w:sz w:val="2"/>
        </w:rPr>
        <mc:AlternateContent>
          <mc:Choice Requires="wpg">
            <w:drawing>
              <wp:inline distT="0" distB="0" distL="0" distR="0" wp14:anchorId="210D4628" wp14:editId="03EE0D48">
                <wp:extent cx="1748155" cy="6350"/>
                <wp:effectExtent l="0" t="0" r="0" b="0"/>
                <wp:docPr id="6" name="Group 6" descr="P4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8155" cy="6350"/>
                          <a:chOff x="0" y="0"/>
                          <a:chExt cx="174815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481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155" h="6350">
                                <a:moveTo>
                                  <a:pt x="1748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748027" y="6108"/>
                                </a:lnTo>
                                <a:lnTo>
                                  <a:pt x="1748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2FD6D" id="Group 6" o:spid="_x0000_s1026" alt="P46#y1" style="width:137.65pt;height:.5pt;mso-position-horizontal-relative:char;mso-position-vertical-relative:line" coordsize="174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">
                <v:shape id="Graphic 7" o:spid="_x0000_s1027" style="position:absolute;width:17481;height:63;visibility:visible;mso-wrap-style:square;v-text-anchor:top" coordsize="17481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" path="m1748027,l,,,6108r1748027,l174802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355AEBA" w14:textId="77777777" w:rsidR="008850F2" w:rsidRDefault="00A5597F">
      <w:pPr>
        <w:pStyle w:val="Heading2"/>
        <w:tabs>
          <w:tab w:val="left" w:pos="1684"/>
        </w:tabs>
        <w:spacing w:before="296"/>
        <w:ind w:left="4"/>
        <w:rPr>
          <w:rFonts w:ascii="Domaine Sans Text Lt"/>
        </w:rPr>
      </w:pPr>
      <w:r>
        <w:rPr>
          <w:b/>
        </w:rPr>
        <w:t>Marine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Spritz</w:t>
      </w:r>
      <w:r>
        <w:rPr>
          <w:b/>
        </w:rPr>
        <w:tab/>
      </w:r>
      <w:r>
        <w:rPr>
          <w:rFonts w:ascii="Domaine Sans Text Lt"/>
          <w:spacing w:val="-5"/>
        </w:rPr>
        <w:t>10</w:t>
      </w:r>
    </w:p>
    <w:p w14:paraId="391CFF25" w14:textId="77777777" w:rsidR="008850F2" w:rsidRDefault="00A5597F">
      <w:pPr>
        <w:pStyle w:val="BodyText"/>
        <w:spacing w:line="256" w:lineRule="exact"/>
        <w:ind w:left="3"/>
        <w:jc w:val="center"/>
      </w:pPr>
      <w:proofErr w:type="spellStart"/>
      <w:r>
        <w:t>Everleaf</w:t>
      </w:r>
      <w:proofErr w:type="spellEnd"/>
      <w:r>
        <w:rPr>
          <w:spacing w:val="-6"/>
        </w:rPr>
        <w:t xml:space="preserve"> </w:t>
      </w:r>
      <w:r>
        <w:t>Marine,</w:t>
      </w:r>
      <w:r>
        <w:rPr>
          <w:spacing w:val="-8"/>
        </w:rPr>
        <w:t xml:space="preserve"> </w:t>
      </w:r>
      <w:r>
        <w:t>cucumber,</w:t>
      </w:r>
      <w:r>
        <w:rPr>
          <w:spacing w:val="-9"/>
        </w:rPr>
        <w:t xml:space="preserve"> </w:t>
      </w:r>
      <w:r>
        <w:t>lemon</w:t>
      </w:r>
      <w:r>
        <w:rPr>
          <w:spacing w:val="-5"/>
        </w:rPr>
        <w:t xml:space="preserve"> </w:t>
      </w:r>
      <w:r>
        <w:t>marmalade,</w:t>
      </w:r>
      <w:r>
        <w:rPr>
          <w:spacing w:val="-8"/>
        </w:rPr>
        <w:t xml:space="preserve"> </w:t>
      </w:r>
      <w:proofErr w:type="spellStart"/>
      <w:r>
        <w:t>tulsi</w:t>
      </w:r>
      <w:proofErr w:type="spellEnd"/>
      <w:r>
        <w:t>,</w:t>
      </w:r>
      <w:r>
        <w:rPr>
          <w:spacing w:val="-6"/>
        </w:rPr>
        <w:t xml:space="preserve"> </w:t>
      </w:r>
      <w:r>
        <w:t>yuzu</w:t>
      </w:r>
      <w:r>
        <w:rPr>
          <w:spacing w:val="-6"/>
        </w:rPr>
        <w:t xml:space="preserve"> </w:t>
      </w:r>
      <w:r>
        <w:rPr>
          <w:spacing w:val="-4"/>
        </w:rPr>
        <w:t>soda</w:t>
      </w:r>
    </w:p>
    <w:p w14:paraId="287505BC" w14:textId="77777777" w:rsidR="008850F2" w:rsidRDefault="00A5597F">
      <w:pPr>
        <w:pStyle w:val="Heading2"/>
        <w:tabs>
          <w:tab w:val="left" w:pos="2063"/>
        </w:tabs>
        <w:spacing w:before="168"/>
        <w:ind w:left="6"/>
        <w:rPr>
          <w:rFonts w:ascii="Domaine Sans Text Lt"/>
        </w:rPr>
      </w:pPr>
      <w:r>
        <w:rPr>
          <w:b/>
        </w:rPr>
        <w:t>Herb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Highball</w:t>
      </w:r>
      <w:r>
        <w:rPr>
          <w:b/>
        </w:rPr>
        <w:tab/>
      </w:r>
      <w:r>
        <w:rPr>
          <w:rFonts w:ascii="Domaine Sans Text Lt"/>
          <w:spacing w:val="-5"/>
        </w:rPr>
        <w:t>10</w:t>
      </w:r>
    </w:p>
    <w:p w14:paraId="2C69C83A" w14:textId="77777777" w:rsidR="008850F2" w:rsidRDefault="00A5597F">
      <w:pPr>
        <w:pStyle w:val="BodyText"/>
        <w:spacing w:line="256" w:lineRule="exact"/>
        <w:ind w:left="5"/>
        <w:jc w:val="center"/>
      </w:pPr>
      <w:r>
        <w:t>Herb</w:t>
      </w:r>
      <w:r>
        <w:rPr>
          <w:spacing w:val="-8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botanical</w:t>
      </w:r>
      <w:r>
        <w:rPr>
          <w:spacing w:val="-6"/>
        </w:rPr>
        <w:t xml:space="preserve"> </w:t>
      </w:r>
      <w:r>
        <w:t>essence,</w:t>
      </w:r>
      <w:r>
        <w:rPr>
          <w:spacing w:val="-5"/>
        </w:rPr>
        <w:t xml:space="preserve"> </w:t>
      </w:r>
      <w:r>
        <w:t>merlot</w:t>
      </w:r>
      <w:r>
        <w:rPr>
          <w:spacing w:val="-7"/>
        </w:rPr>
        <w:t xml:space="preserve"> </w:t>
      </w:r>
      <w:r>
        <w:t>grape,</w:t>
      </w:r>
      <w:r>
        <w:rPr>
          <w:spacing w:val="-8"/>
        </w:rPr>
        <w:t xml:space="preserve"> </w:t>
      </w:r>
      <w:r>
        <w:t>elderflower</w:t>
      </w:r>
      <w:r>
        <w:rPr>
          <w:spacing w:val="-7"/>
        </w:rPr>
        <w:t xml:space="preserve"> </w:t>
      </w:r>
      <w:r>
        <w:rPr>
          <w:spacing w:val="-2"/>
        </w:rPr>
        <w:t>tonic</w:t>
      </w:r>
    </w:p>
    <w:p w14:paraId="7133251F" w14:textId="77777777" w:rsidR="008850F2" w:rsidRDefault="00A5597F">
      <w:pPr>
        <w:pStyle w:val="Heading2"/>
        <w:tabs>
          <w:tab w:val="left" w:pos="1699"/>
        </w:tabs>
        <w:spacing w:before="167"/>
        <w:ind w:left="4"/>
        <w:rPr>
          <w:rFonts w:ascii="Domaine Sans Text Lt"/>
        </w:rPr>
      </w:pPr>
      <w:r>
        <w:rPr>
          <w:b/>
        </w:rPr>
        <w:t>Georgia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Julep</w:t>
      </w:r>
      <w:r>
        <w:rPr>
          <w:b/>
        </w:rPr>
        <w:tab/>
      </w:r>
      <w:r>
        <w:rPr>
          <w:rFonts w:ascii="Domaine Sans Text Lt"/>
          <w:spacing w:val="-5"/>
        </w:rPr>
        <w:t>10</w:t>
      </w:r>
    </w:p>
    <w:p w14:paraId="5223FE1D" w14:textId="77777777" w:rsidR="008850F2" w:rsidRDefault="00A5597F">
      <w:pPr>
        <w:pStyle w:val="BodyText"/>
        <w:spacing w:line="256" w:lineRule="exact"/>
        <w:ind w:left="6"/>
        <w:jc w:val="center"/>
      </w:pPr>
      <w:r>
        <w:t>peach,</w:t>
      </w:r>
      <w:r>
        <w:rPr>
          <w:spacing w:val="-5"/>
        </w:rPr>
        <w:t xml:space="preserve"> </w:t>
      </w:r>
      <w:r>
        <w:t>mint,</w:t>
      </w:r>
      <w:r>
        <w:rPr>
          <w:spacing w:val="-5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lime,</w:t>
      </w:r>
      <w:r>
        <w:rPr>
          <w:spacing w:val="-8"/>
        </w:rPr>
        <w:t xml:space="preserve"> </w:t>
      </w:r>
      <w:r>
        <w:t>pandan</w:t>
      </w:r>
      <w:r>
        <w:rPr>
          <w:spacing w:val="-6"/>
        </w:rPr>
        <w:t xml:space="preserve"> </w:t>
      </w:r>
      <w:r>
        <w:t>leaf,</w:t>
      </w:r>
      <w:r>
        <w:rPr>
          <w:spacing w:val="-8"/>
        </w:rPr>
        <w:t xml:space="preserve"> </w:t>
      </w:r>
      <w:r>
        <w:t>raspberry</w:t>
      </w:r>
      <w:r>
        <w:rPr>
          <w:spacing w:val="-6"/>
        </w:rPr>
        <w:t xml:space="preserve"> </w:t>
      </w:r>
      <w:r>
        <w:rPr>
          <w:spacing w:val="-4"/>
        </w:rPr>
        <w:t>soda</w:t>
      </w:r>
    </w:p>
    <w:p w14:paraId="49D86F15" w14:textId="77777777" w:rsidR="008850F2" w:rsidRDefault="00A5597F">
      <w:pPr>
        <w:pStyle w:val="Heading2"/>
        <w:tabs>
          <w:tab w:val="left" w:pos="1540"/>
        </w:tabs>
        <w:spacing w:before="168" w:line="257" w:lineRule="exact"/>
        <w:ind w:left="7"/>
        <w:rPr>
          <w:rFonts w:ascii="Domaine Sans Text Lt"/>
        </w:rPr>
      </w:pPr>
      <w:r>
        <w:rPr>
          <w:b/>
        </w:rPr>
        <w:t>Long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Lychee</w:t>
      </w:r>
      <w:r>
        <w:rPr>
          <w:b/>
        </w:rPr>
        <w:tab/>
      </w:r>
      <w:r>
        <w:rPr>
          <w:rFonts w:ascii="Domaine Sans Text Lt"/>
          <w:spacing w:val="-5"/>
        </w:rPr>
        <w:t>10</w:t>
      </w:r>
    </w:p>
    <w:p w14:paraId="0F2A5C96" w14:textId="77777777" w:rsidR="008850F2" w:rsidRDefault="00A5597F">
      <w:pPr>
        <w:pStyle w:val="BodyText"/>
        <w:spacing w:line="257" w:lineRule="exact"/>
        <w:ind w:left="3"/>
        <w:jc w:val="center"/>
      </w:pPr>
      <w:r>
        <w:t>lychee,</w:t>
      </w:r>
      <w:r>
        <w:rPr>
          <w:spacing w:val="-9"/>
        </w:rPr>
        <w:t xml:space="preserve"> </w:t>
      </w:r>
      <w:r>
        <w:t>rhubarb,</w:t>
      </w:r>
      <w:r>
        <w:rPr>
          <w:spacing w:val="-6"/>
        </w:rPr>
        <w:t xml:space="preserve"> </w:t>
      </w:r>
      <w:r>
        <w:t>raspberry,</w:t>
      </w:r>
      <w:r>
        <w:rPr>
          <w:spacing w:val="-6"/>
        </w:rPr>
        <w:t xml:space="preserve"> </w:t>
      </w:r>
      <w:r>
        <w:t>kokum,</w:t>
      </w:r>
      <w:r>
        <w:rPr>
          <w:spacing w:val="-8"/>
        </w:rPr>
        <w:t xml:space="preserve"> </w:t>
      </w:r>
      <w:r>
        <w:rPr>
          <w:spacing w:val="-2"/>
        </w:rPr>
        <w:t>rosewater</w:t>
      </w:r>
    </w:p>
    <w:p w14:paraId="672EA5CE" w14:textId="77777777" w:rsidR="008850F2" w:rsidRDefault="00A5597F">
      <w:pPr>
        <w:pStyle w:val="Heading2"/>
        <w:tabs>
          <w:tab w:val="left" w:pos="1482"/>
        </w:tabs>
        <w:spacing w:before="168"/>
        <w:ind w:left="4"/>
        <w:rPr>
          <w:rFonts w:ascii="Domaine Sans Text Lt"/>
        </w:rPr>
      </w:pPr>
      <w:r>
        <w:rPr>
          <w:b/>
        </w:rPr>
        <w:t>House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Lassi</w:t>
      </w:r>
      <w:r>
        <w:rPr>
          <w:b/>
        </w:rPr>
        <w:tab/>
      </w:r>
      <w:r>
        <w:rPr>
          <w:rFonts w:ascii="Domaine Sans Text Lt"/>
          <w:spacing w:val="-5"/>
        </w:rPr>
        <w:t>12</w:t>
      </w:r>
    </w:p>
    <w:p w14:paraId="039BBC56" w14:textId="77777777" w:rsidR="008850F2" w:rsidRDefault="00A5597F">
      <w:pPr>
        <w:pStyle w:val="BodyText"/>
        <w:spacing w:line="256" w:lineRule="exact"/>
        <w:ind w:left="6"/>
        <w:jc w:val="center"/>
      </w:pPr>
      <w:r>
        <w:t>pistachio</w:t>
      </w:r>
      <w:r>
        <w:rPr>
          <w:spacing w:val="-10"/>
        </w:rPr>
        <w:t xml:space="preserve"> </w:t>
      </w:r>
      <w:r>
        <w:t>orgeat,</w:t>
      </w:r>
      <w:r>
        <w:rPr>
          <w:spacing w:val="-9"/>
        </w:rPr>
        <w:t xml:space="preserve"> </w:t>
      </w:r>
      <w:r>
        <w:t>saffron,</w:t>
      </w:r>
      <w:r>
        <w:rPr>
          <w:spacing w:val="-7"/>
        </w:rPr>
        <w:t xml:space="preserve"> </w:t>
      </w:r>
      <w:r>
        <w:t>cardamom,</w:t>
      </w:r>
      <w:r>
        <w:rPr>
          <w:spacing w:val="-7"/>
        </w:rPr>
        <w:t xml:space="preserve"> </w:t>
      </w:r>
      <w:r>
        <w:rPr>
          <w:spacing w:val="-2"/>
        </w:rPr>
        <w:t>yoghurt</w:t>
      </w:r>
    </w:p>
    <w:p w14:paraId="0894E352" w14:textId="77777777" w:rsidR="008850F2" w:rsidRDefault="008850F2">
      <w:pPr>
        <w:pStyle w:val="BodyText"/>
      </w:pPr>
    </w:p>
    <w:p w14:paraId="52E17D7B" w14:textId="77777777" w:rsidR="008850F2" w:rsidRDefault="008850F2">
      <w:pPr>
        <w:pStyle w:val="BodyText"/>
        <w:spacing w:before="9"/>
      </w:pPr>
    </w:p>
    <w:p w14:paraId="2F97B678" w14:textId="77777777" w:rsidR="008850F2" w:rsidRDefault="00A5597F">
      <w:pPr>
        <w:ind w:left="5"/>
        <w:jc w:val="center"/>
        <w:rPr>
          <w:rFonts w:ascii="Domaine Sans Text Lt"/>
          <w:i/>
          <w:sz w:val="16"/>
        </w:rPr>
      </w:pPr>
      <w:r>
        <w:rPr>
          <w:rFonts w:ascii="Domaine Sans Text Lt"/>
          <w:sz w:val="26"/>
        </w:rPr>
        <w:t>APERITIFS</w:t>
      </w:r>
      <w:r>
        <w:rPr>
          <w:rFonts w:ascii="Domaine Sans Text Lt"/>
          <w:spacing w:val="53"/>
          <w:sz w:val="26"/>
        </w:rPr>
        <w:t xml:space="preserve"> </w:t>
      </w:r>
      <w:r>
        <w:rPr>
          <w:rFonts w:ascii="Domaine Sans Text Lt"/>
          <w:i/>
          <w:spacing w:val="-4"/>
          <w:sz w:val="16"/>
        </w:rPr>
        <w:t>50ML</w:t>
      </w:r>
    </w:p>
    <w:p w14:paraId="6A3FEAD0" w14:textId="77777777" w:rsidR="008850F2" w:rsidRDefault="008850F2">
      <w:pPr>
        <w:pStyle w:val="BodyText"/>
        <w:spacing w:before="4"/>
        <w:rPr>
          <w:sz w:val="4"/>
        </w:rPr>
      </w:pPr>
    </w:p>
    <w:p w14:paraId="312029DF" w14:textId="77777777" w:rsidR="008850F2" w:rsidRDefault="00A5597F">
      <w:pPr>
        <w:spacing w:line="20" w:lineRule="exact"/>
        <w:ind w:left="1949"/>
        <w:rPr>
          <w:rFonts w:ascii="Domaine Sans Text Lt"/>
          <w:sz w:val="2"/>
        </w:rPr>
      </w:pPr>
      <w:r>
        <w:rPr>
          <w:rFonts w:ascii="Domaine Sans Text Lt"/>
          <w:noProof/>
          <w:sz w:val="2"/>
        </w:rPr>
        <mc:AlternateContent>
          <mc:Choice Requires="wpg">
            <w:drawing>
              <wp:inline distT="0" distB="0" distL="0" distR="0" wp14:anchorId="31B11AA6" wp14:editId="5E802DDD">
                <wp:extent cx="1567180" cy="6350"/>
                <wp:effectExtent l="0" t="0" r="0" b="0"/>
                <wp:docPr id="8" name="Group 8" descr="P61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7180" cy="6350"/>
                          <a:chOff x="0" y="0"/>
                          <a:chExt cx="1567180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56718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7180" h="6350">
                                <a:moveTo>
                                  <a:pt x="1566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566659" y="6095"/>
                                </a:lnTo>
                                <a:lnTo>
                                  <a:pt x="1566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DFF97" id="Group 8" o:spid="_x0000_s1026" alt="P61#y1" style="width:123.4pt;height:.5pt;mso-position-horizontal-relative:char;mso-position-vertical-relative:line" coordsize="156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">
                <v:shape id="Graphic 9" o:spid="_x0000_s1027" style="position:absolute;width:15671;height:63;visibility:visible;mso-wrap-style:square;v-text-anchor:top" coordsize="1567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" path="m1566659,l,,,6095r1566659,l156665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9F3109A" w14:textId="77777777" w:rsidR="008850F2" w:rsidRDefault="008850F2">
      <w:pPr>
        <w:pStyle w:val="BodyText"/>
        <w:spacing w:before="54"/>
        <w:rPr>
          <w:sz w:val="26"/>
        </w:rPr>
      </w:pPr>
    </w:p>
    <w:p w14:paraId="3CD0AD73" w14:textId="77777777" w:rsidR="008850F2" w:rsidRDefault="00A5597F">
      <w:pPr>
        <w:ind w:right="1"/>
        <w:jc w:val="center"/>
        <w:rPr>
          <w:rFonts w:ascii="Domaine Sans Text Lt"/>
          <w:sz w:val="18"/>
        </w:rPr>
      </w:pPr>
      <w:proofErr w:type="gramStart"/>
      <w:r>
        <w:rPr>
          <w:b/>
          <w:sz w:val="18"/>
        </w:rPr>
        <w:t>Aperol</w:t>
      </w:r>
      <w:r>
        <w:rPr>
          <w:b/>
          <w:spacing w:val="34"/>
          <w:sz w:val="18"/>
        </w:rPr>
        <w:t xml:space="preserve">  </w:t>
      </w:r>
      <w:r>
        <w:rPr>
          <w:rFonts w:ascii="Domaine Sans Text Lt"/>
          <w:i/>
          <w:sz w:val="14"/>
        </w:rPr>
        <w:t>Italy</w:t>
      </w:r>
      <w:proofErr w:type="gramEnd"/>
      <w:r>
        <w:rPr>
          <w:rFonts w:ascii="Domaine Sans Text Lt"/>
          <w:i/>
          <w:spacing w:val="-1"/>
          <w:sz w:val="14"/>
        </w:rPr>
        <w:t xml:space="preserve"> </w:t>
      </w:r>
      <w:r>
        <w:rPr>
          <w:rFonts w:ascii="Domaine Sans Text Lt"/>
          <w:i/>
          <w:sz w:val="14"/>
        </w:rPr>
        <w:t>11%</w:t>
      </w:r>
      <w:r>
        <w:rPr>
          <w:rFonts w:ascii="Domaine Sans Text Lt"/>
          <w:i/>
          <w:spacing w:val="75"/>
          <w:w w:val="150"/>
          <w:sz w:val="14"/>
        </w:rPr>
        <w:t xml:space="preserve"> </w:t>
      </w:r>
      <w:r>
        <w:rPr>
          <w:rFonts w:ascii="Domaine Sans Text Lt"/>
          <w:spacing w:val="-5"/>
          <w:sz w:val="18"/>
        </w:rPr>
        <w:t>10</w:t>
      </w:r>
    </w:p>
    <w:p w14:paraId="2C9AF5E3" w14:textId="77777777" w:rsidR="008850F2" w:rsidRDefault="00A5597F">
      <w:pPr>
        <w:spacing w:before="86"/>
        <w:jc w:val="center"/>
        <w:rPr>
          <w:rFonts w:ascii="Domaine Sans Text Lt"/>
          <w:sz w:val="18"/>
        </w:rPr>
      </w:pPr>
      <w:proofErr w:type="gramStart"/>
      <w:r>
        <w:rPr>
          <w:b/>
          <w:sz w:val="18"/>
        </w:rPr>
        <w:t>Campari</w:t>
      </w:r>
      <w:r>
        <w:rPr>
          <w:b/>
          <w:spacing w:val="34"/>
          <w:sz w:val="18"/>
        </w:rPr>
        <w:t xml:space="preserve">  </w:t>
      </w:r>
      <w:r>
        <w:rPr>
          <w:rFonts w:ascii="Domaine Sans Text Lt"/>
          <w:i/>
          <w:sz w:val="14"/>
        </w:rPr>
        <w:t>Italy</w:t>
      </w:r>
      <w:proofErr w:type="gramEnd"/>
      <w:r>
        <w:rPr>
          <w:rFonts w:ascii="Domaine Sans Text Lt"/>
          <w:i/>
          <w:spacing w:val="-3"/>
          <w:sz w:val="14"/>
        </w:rPr>
        <w:t xml:space="preserve"> </w:t>
      </w:r>
      <w:r>
        <w:rPr>
          <w:rFonts w:ascii="Domaine Sans Text Lt"/>
          <w:i/>
          <w:sz w:val="14"/>
        </w:rPr>
        <w:t>25%</w:t>
      </w:r>
      <w:r>
        <w:rPr>
          <w:rFonts w:ascii="Domaine Sans Text Lt"/>
          <w:i/>
          <w:spacing w:val="78"/>
          <w:w w:val="150"/>
          <w:sz w:val="14"/>
        </w:rPr>
        <w:t xml:space="preserve"> </w:t>
      </w:r>
      <w:r>
        <w:rPr>
          <w:rFonts w:ascii="Domaine Sans Text Lt"/>
          <w:spacing w:val="-5"/>
          <w:sz w:val="18"/>
        </w:rPr>
        <w:t>10</w:t>
      </w:r>
    </w:p>
    <w:p w14:paraId="4FD7C886" w14:textId="77777777" w:rsidR="008850F2" w:rsidRDefault="00A5597F">
      <w:pPr>
        <w:spacing w:before="87"/>
        <w:ind w:left="1745"/>
        <w:rPr>
          <w:rFonts w:ascii="Domaine Sans Text Lt"/>
          <w:sz w:val="18"/>
        </w:rPr>
      </w:pPr>
      <w:r>
        <w:rPr>
          <w:b/>
          <w:sz w:val="18"/>
        </w:rPr>
        <w:t>Cocchi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Americano</w:t>
      </w:r>
      <w:r>
        <w:rPr>
          <w:b/>
          <w:spacing w:val="33"/>
          <w:sz w:val="18"/>
        </w:rPr>
        <w:t xml:space="preserve">  </w:t>
      </w:r>
      <w:r>
        <w:rPr>
          <w:rFonts w:ascii="Domaine Sans Text Lt"/>
          <w:i/>
          <w:sz w:val="14"/>
        </w:rPr>
        <w:t>Italy</w:t>
      </w:r>
      <w:proofErr w:type="gramEnd"/>
      <w:r>
        <w:rPr>
          <w:rFonts w:ascii="Domaine Sans Text Lt"/>
          <w:i/>
          <w:spacing w:val="-2"/>
          <w:sz w:val="14"/>
        </w:rPr>
        <w:t xml:space="preserve"> </w:t>
      </w:r>
      <w:r>
        <w:rPr>
          <w:rFonts w:ascii="Domaine Sans Text Lt"/>
          <w:i/>
          <w:sz w:val="14"/>
        </w:rPr>
        <w:t>16.5%</w:t>
      </w:r>
      <w:r>
        <w:rPr>
          <w:rFonts w:ascii="Domaine Sans Text Lt"/>
          <w:i/>
          <w:spacing w:val="75"/>
          <w:w w:val="150"/>
          <w:sz w:val="14"/>
        </w:rPr>
        <w:t xml:space="preserve"> </w:t>
      </w:r>
      <w:r>
        <w:rPr>
          <w:rFonts w:ascii="Domaine Sans Text Lt"/>
          <w:spacing w:val="-5"/>
          <w:sz w:val="18"/>
        </w:rPr>
        <w:t>10</w:t>
      </w:r>
    </w:p>
    <w:p w14:paraId="2434AC53" w14:textId="77777777" w:rsidR="008850F2" w:rsidRDefault="00A5597F" w:rsidP="00DB0858">
      <w:pPr>
        <w:spacing w:before="89" w:line="328" w:lineRule="auto"/>
        <w:ind w:left="1383" w:right="1264" w:firstLine="489"/>
        <w:rPr>
          <w:rFonts w:ascii="Domaine Sans Text Lt"/>
          <w:sz w:val="18"/>
        </w:rPr>
      </w:pPr>
      <w:r>
        <w:rPr>
          <w:b/>
          <w:sz w:val="18"/>
        </w:rPr>
        <w:t>Cocchi di Torino</w:t>
      </w:r>
      <w:r>
        <w:rPr>
          <w:b/>
          <w:spacing w:val="80"/>
          <w:w w:val="150"/>
          <w:sz w:val="18"/>
        </w:rPr>
        <w:t xml:space="preserve"> </w:t>
      </w:r>
      <w:r>
        <w:rPr>
          <w:rFonts w:ascii="Domaine Sans Text Lt"/>
          <w:i/>
          <w:sz w:val="14"/>
        </w:rPr>
        <w:t>Italy 16%</w:t>
      </w:r>
      <w:r>
        <w:rPr>
          <w:rFonts w:ascii="Domaine Sans Text Lt"/>
          <w:i/>
          <w:spacing w:val="80"/>
          <w:sz w:val="14"/>
        </w:rPr>
        <w:t xml:space="preserve"> </w:t>
      </w:r>
      <w:r>
        <w:rPr>
          <w:rFonts w:ascii="Domaine Sans Text Lt"/>
          <w:sz w:val="18"/>
        </w:rPr>
        <w:t>10</w:t>
      </w:r>
      <w:r>
        <w:rPr>
          <w:rFonts w:ascii="Domaine Sans Text Lt"/>
          <w:spacing w:val="40"/>
          <w:sz w:val="18"/>
        </w:rPr>
        <w:t xml:space="preserve"> </w:t>
      </w:r>
      <w:proofErr w:type="spellStart"/>
      <w:r>
        <w:rPr>
          <w:b/>
          <w:sz w:val="18"/>
        </w:rPr>
        <w:t>Noilly</w:t>
      </w:r>
      <w:proofErr w:type="spell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Dry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Vermouth</w:t>
      </w:r>
      <w:r>
        <w:rPr>
          <w:b/>
          <w:spacing w:val="80"/>
          <w:sz w:val="18"/>
        </w:rPr>
        <w:t xml:space="preserve"> </w:t>
      </w:r>
      <w:r>
        <w:rPr>
          <w:rFonts w:ascii="Domaine Sans Text Lt"/>
          <w:i/>
          <w:sz w:val="14"/>
        </w:rPr>
        <w:t>France</w:t>
      </w:r>
      <w:r>
        <w:rPr>
          <w:rFonts w:ascii="Domaine Sans Text Lt"/>
          <w:i/>
          <w:spacing w:val="-5"/>
          <w:sz w:val="14"/>
        </w:rPr>
        <w:t xml:space="preserve"> </w:t>
      </w:r>
      <w:r>
        <w:rPr>
          <w:rFonts w:ascii="Domaine Sans Text Lt"/>
          <w:i/>
          <w:sz w:val="14"/>
        </w:rPr>
        <w:t>18%</w:t>
      </w:r>
      <w:r>
        <w:rPr>
          <w:rFonts w:ascii="Domaine Sans Text Lt"/>
          <w:i/>
          <w:spacing w:val="80"/>
          <w:sz w:val="14"/>
        </w:rPr>
        <w:t xml:space="preserve"> </w:t>
      </w:r>
      <w:r>
        <w:rPr>
          <w:rFonts w:ascii="Domaine Sans Text Lt"/>
          <w:sz w:val="18"/>
        </w:rPr>
        <w:t xml:space="preserve">10 </w:t>
      </w:r>
      <w:proofErr w:type="spellStart"/>
      <w:r>
        <w:rPr>
          <w:b/>
          <w:sz w:val="18"/>
        </w:rPr>
        <w:t>Sipsmith</w:t>
      </w:r>
      <w:proofErr w:type="spellEnd"/>
      <w:r>
        <w:rPr>
          <w:b/>
          <w:sz w:val="18"/>
        </w:rPr>
        <w:t xml:space="preserve"> London Cup</w:t>
      </w:r>
      <w:r>
        <w:rPr>
          <w:b/>
          <w:spacing w:val="80"/>
          <w:sz w:val="18"/>
        </w:rPr>
        <w:t xml:space="preserve"> </w:t>
      </w:r>
      <w:r>
        <w:rPr>
          <w:rFonts w:ascii="Domaine Sans Text Lt"/>
          <w:i/>
          <w:sz w:val="14"/>
        </w:rPr>
        <w:t>England 29.5%</w:t>
      </w:r>
      <w:r>
        <w:rPr>
          <w:rFonts w:ascii="Domaine Sans Text Lt"/>
          <w:i/>
          <w:spacing w:val="80"/>
          <w:sz w:val="14"/>
        </w:rPr>
        <w:t xml:space="preserve"> </w:t>
      </w:r>
      <w:r>
        <w:rPr>
          <w:rFonts w:ascii="Domaine Sans Text Lt"/>
          <w:sz w:val="18"/>
        </w:rPr>
        <w:t>10</w:t>
      </w:r>
    </w:p>
    <w:p w14:paraId="13C3B85C" w14:textId="77777777" w:rsidR="008850F2" w:rsidRDefault="008850F2">
      <w:pPr>
        <w:spacing w:line="328" w:lineRule="auto"/>
        <w:rPr>
          <w:rFonts w:ascii="Domaine Sans Text Lt"/>
          <w:sz w:val="18"/>
        </w:rPr>
        <w:sectPr w:rsidR="008850F2">
          <w:type w:val="continuous"/>
          <w:pgSz w:w="18710" w:h="13610" w:orient="landscape"/>
          <w:pgMar w:top="780" w:right="1984" w:bottom="280" w:left="1842" w:header="720" w:footer="720" w:gutter="0"/>
          <w:cols w:num="2" w:space="720" w:equalWidth="0">
            <w:col w:w="6628" w:space="1889"/>
            <w:col w:w="6367"/>
          </w:cols>
        </w:sectPr>
      </w:pPr>
    </w:p>
    <w:p w14:paraId="56844A7B" w14:textId="77777777" w:rsidR="008850F2" w:rsidRDefault="008850F2">
      <w:pPr>
        <w:pStyle w:val="BodyText"/>
        <w:rPr>
          <w:i w:val="0"/>
          <w:sz w:val="20"/>
        </w:rPr>
      </w:pPr>
    </w:p>
    <w:p w14:paraId="2C2A3F34" w14:textId="77777777" w:rsidR="008850F2" w:rsidRDefault="008850F2">
      <w:pPr>
        <w:pStyle w:val="BodyText"/>
        <w:rPr>
          <w:i w:val="0"/>
          <w:sz w:val="20"/>
        </w:rPr>
      </w:pPr>
    </w:p>
    <w:p w14:paraId="6BC784A8" w14:textId="77777777" w:rsidR="008850F2" w:rsidRDefault="008850F2">
      <w:pPr>
        <w:pStyle w:val="BodyText"/>
        <w:spacing w:before="62"/>
        <w:rPr>
          <w:i w:val="0"/>
          <w:sz w:val="20"/>
        </w:rPr>
      </w:pPr>
    </w:p>
    <w:tbl>
      <w:tblPr>
        <w:tblW w:w="0" w:type="auto"/>
        <w:tblInd w:w="1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9"/>
        <w:gridCol w:w="6502"/>
      </w:tblGrid>
      <w:tr w:rsidR="008850F2" w14:paraId="05DF36A3" w14:textId="77777777">
        <w:trPr>
          <w:trHeight w:val="8353"/>
        </w:trPr>
        <w:tc>
          <w:tcPr>
            <w:tcW w:w="6289" w:type="dxa"/>
          </w:tcPr>
          <w:p w14:paraId="603907E8" w14:textId="77777777" w:rsidR="008850F2" w:rsidRDefault="00A5597F">
            <w:pPr>
              <w:pStyle w:val="TableParagraph"/>
              <w:spacing w:after="53" w:line="332" w:lineRule="exact"/>
              <w:ind w:right="1969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VODKA</w:t>
            </w:r>
            <w:r>
              <w:rPr>
                <w:rFonts w:ascii="Domaine Sans Text Lt"/>
                <w:spacing w:val="59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06F13842" w14:textId="77777777" w:rsidR="008850F2" w:rsidRDefault="00A5597F">
            <w:pPr>
              <w:pStyle w:val="TableParagraph"/>
              <w:spacing w:line="20" w:lineRule="exact"/>
              <w:ind w:left="1209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E78185" wp14:editId="766C65A7">
                      <wp:extent cx="1207135" cy="6350"/>
                      <wp:effectExtent l="0" t="0" r="0" b="0"/>
                      <wp:docPr id="10" name="Group 10" descr="P72C1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7135" cy="6350"/>
                                <a:chOff x="0" y="0"/>
                                <a:chExt cx="120713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12071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135" h="6350">
                                      <a:moveTo>
                                        <a:pt x="12070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07008" y="6096"/>
                                      </a:lnTo>
                                      <a:lnTo>
                                        <a:pt x="1207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F27E3" id="Group 10" o:spid="_x0000_s1026" alt="P72C1T1#y1" style="width:95.05pt;height:.5pt;mso-position-horizontal-relative:char;mso-position-vertical-relative:line" coordsize="120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">
                      <v:shape id="Graphic 11" o:spid="_x0000_s1027" style="position:absolute;width:12071;height:63;visibility:visible;mso-wrap-style:square;v-text-anchor:top" coordsize="1207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" path="m1207008,l,,,6096r1207008,l12070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0801CF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213A4721" w14:textId="77777777" w:rsidR="008850F2" w:rsidRPr="00DB0858" w:rsidRDefault="00A5597F">
            <w:pPr>
              <w:pStyle w:val="TableParagraph"/>
              <w:ind w:right="1969"/>
              <w:rPr>
                <w:rFonts w:ascii="Domaine Sans Text Lt"/>
                <w:sz w:val="18"/>
                <w:lang w:val="de-DE"/>
              </w:rPr>
            </w:pPr>
            <w:r w:rsidRPr="00DB0858">
              <w:rPr>
                <w:b/>
                <w:sz w:val="18"/>
                <w:lang w:val="de-DE"/>
              </w:rPr>
              <w:t>Belvedere</w:t>
            </w:r>
            <w:r w:rsidRPr="00DB0858">
              <w:rPr>
                <w:b/>
                <w:spacing w:val="32"/>
                <w:sz w:val="18"/>
                <w:lang w:val="de-DE"/>
              </w:rPr>
              <w:t xml:space="preserve"> 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Poland</w:t>
            </w:r>
            <w:r w:rsidRPr="00DB0858">
              <w:rPr>
                <w:rFonts w:ascii="Domaine Sans Text Lt"/>
                <w:i/>
                <w:spacing w:val="-1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40%</w:t>
            </w:r>
            <w:r w:rsidRPr="00DB0858">
              <w:rPr>
                <w:rFonts w:ascii="Domaine Sans Text Lt"/>
                <w:i/>
                <w:spacing w:val="76"/>
                <w:w w:val="150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spacing w:val="-5"/>
                <w:sz w:val="18"/>
                <w:lang w:val="de-DE"/>
              </w:rPr>
              <w:t>13</w:t>
            </w:r>
          </w:p>
          <w:p w14:paraId="53C78A3D" w14:textId="77777777" w:rsidR="008850F2" w:rsidRPr="00DB0858" w:rsidRDefault="00A5597F">
            <w:pPr>
              <w:pStyle w:val="TableParagraph"/>
              <w:spacing w:before="89"/>
              <w:ind w:right="1971"/>
              <w:rPr>
                <w:rFonts w:ascii="Domaine Sans Text Lt"/>
                <w:sz w:val="18"/>
                <w:lang w:val="de-DE"/>
              </w:rPr>
            </w:pPr>
            <w:r w:rsidRPr="00DB0858">
              <w:rPr>
                <w:b/>
                <w:sz w:val="18"/>
                <w:lang w:val="de-DE"/>
              </w:rPr>
              <w:t>Boatyard</w:t>
            </w:r>
            <w:r w:rsidRPr="00DB0858">
              <w:rPr>
                <w:b/>
                <w:spacing w:val="33"/>
                <w:sz w:val="18"/>
                <w:lang w:val="de-DE"/>
              </w:rPr>
              <w:t xml:space="preserve"> 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Ireland</w:t>
            </w:r>
            <w:r w:rsidRPr="00DB0858">
              <w:rPr>
                <w:rFonts w:ascii="Domaine Sans Text Lt"/>
                <w:i/>
                <w:spacing w:val="-1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41%</w:t>
            </w:r>
            <w:r w:rsidRPr="00DB0858">
              <w:rPr>
                <w:rFonts w:ascii="Domaine Sans Text Lt"/>
                <w:i/>
                <w:spacing w:val="73"/>
                <w:w w:val="150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spacing w:val="-5"/>
                <w:sz w:val="18"/>
                <w:lang w:val="de-DE"/>
              </w:rPr>
              <w:t>13</w:t>
            </w:r>
          </w:p>
          <w:p w14:paraId="290F2A6A" w14:textId="77777777" w:rsidR="008850F2" w:rsidRPr="00DB0858" w:rsidRDefault="00A5597F">
            <w:pPr>
              <w:pStyle w:val="TableParagraph"/>
              <w:spacing w:before="86"/>
              <w:ind w:right="1968"/>
              <w:rPr>
                <w:rFonts w:ascii="Domaine Sans Text Lt"/>
                <w:sz w:val="18"/>
                <w:lang w:val="de-DE"/>
              </w:rPr>
            </w:pPr>
            <w:r w:rsidRPr="00DB0858">
              <w:rPr>
                <w:b/>
                <w:sz w:val="18"/>
                <w:lang w:val="de-DE"/>
              </w:rPr>
              <w:t>Desi</w:t>
            </w:r>
            <w:r w:rsidRPr="00DB0858">
              <w:rPr>
                <w:b/>
                <w:spacing w:val="-3"/>
                <w:sz w:val="18"/>
                <w:lang w:val="de-DE"/>
              </w:rPr>
              <w:t xml:space="preserve"> </w:t>
            </w:r>
            <w:r w:rsidRPr="00DB0858">
              <w:rPr>
                <w:b/>
                <w:sz w:val="18"/>
                <w:lang w:val="de-DE"/>
              </w:rPr>
              <w:t>Daru</w:t>
            </w:r>
            <w:r w:rsidRPr="00DB0858">
              <w:rPr>
                <w:b/>
                <w:spacing w:val="-4"/>
                <w:sz w:val="18"/>
                <w:lang w:val="de-DE"/>
              </w:rPr>
              <w:t xml:space="preserve"> </w:t>
            </w:r>
            <w:r w:rsidRPr="00DB0858">
              <w:rPr>
                <w:b/>
                <w:sz w:val="18"/>
                <w:lang w:val="de-DE"/>
              </w:rPr>
              <w:t>Original</w:t>
            </w:r>
            <w:r w:rsidRPr="00DB0858">
              <w:rPr>
                <w:b/>
                <w:spacing w:val="33"/>
                <w:sz w:val="18"/>
                <w:lang w:val="de-DE"/>
              </w:rPr>
              <w:t xml:space="preserve"> 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England 41%</w:t>
            </w:r>
            <w:r w:rsidRPr="00DB0858">
              <w:rPr>
                <w:rFonts w:ascii="Domaine Sans Text Lt"/>
                <w:i/>
                <w:spacing w:val="74"/>
                <w:w w:val="150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spacing w:val="-7"/>
                <w:sz w:val="18"/>
                <w:lang w:val="de-DE"/>
              </w:rPr>
              <w:t>12</w:t>
            </w:r>
          </w:p>
          <w:p w14:paraId="45DAFFB2" w14:textId="77777777" w:rsidR="008850F2" w:rsidRPr="00DB0858" w:rsidRDefault="00A5597F">
            <w:pPr>
              <w:pStyle w:val="TableParagraph"/>
              <w:spacing w:before="87"/>
              <w:ind w:right="1968"/>
              <w:rPr>
                <w:rFonts w:ascii="Domaine Sans Text Lt"/>
                <w:sz w:val="18"/>
                <w:lang w:val="de-DE"/>
              </w:rPr>
            </w:pPr>
            <w:r w:rsidRPr="00DB0858">
              <w:rPr>
                <w:b/>
                <w:sz w:val="18"/>
                <w:lang w:val="de-DE"/>
              </w:rPr>
              <w:t>Desi</w:t>
            </w:r>
            <w:r w:rsidRPr="00DB0858">
              <w:rPr>
                <w:b/>
                <w:spacing w:val="-3"/>
                <w:sz w:val="18"/>
                <w:lang w:val="de-DE"/>
              </w:rPr>
              <w:t xml:space="preserve"> </w:t>
            </w:r>
            <w:r w:rsidRPr="00DB0858">
              <w:rPr>
                <w:b/>
                <w:sz w:val="18"/>
                <w:lang w:val="de-DE"/>
              </w:rPr>
              <w:t>Daru</w:t>
            </w:r>
            <w:r w:rsidRPr="00DB0858">
              <w:rPr>
                <w:b/>
                <w:spacing w:val="-3"/>
                <w:sz w:val="18"/>
                <w:lang w:val="de-DE"/>
              </w:rPr>
              <w:t xml:space="preserve"> </w:t>
            </w:r>
            <w:r w:rsidRPr="00DB0858">
              <w:rPr>
                <w:b/>
                <w:sz w:val="18"/>
                <w:lang w:val="de-DE"/>
              </w:rPr>
              <w:t>Mango</w:t>
            </w:r>
            <w:r w:rsidRPr="00DB0858">
              <w:rPr>
                <w:b/>
                <w:spacing w:val="34"/>
                <w:sz w:val="18"/>
                <w:lang w:val="de-DE"/>
              </w:rPr>
              <w:t xml:space="preserve"> 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England</w:t>
            </w:r>
            <w:r w:rsidRPr="00DB0858">
              <w:rPr>
                <w:rFonts w:ascii="Domaine Sans Text Lt"/>
                <w:i/>
                <w:spacing w:val="-1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i/>
                <w:sz w:val="14"/>
                <w:lang w:val="de-DE"/>
              </w:rPr>
              <w:t>41%</w:t>
            </w:r>
            <w:r w:rsidRPr="00DB0858">
              <w:rPr>
                <w:rFonts w:ascii="Domaine Sans Text Lt"/>
                <w:i/>
                <w:spacing w:val="76"/>
                <w:w w:val="150"/>
                <w:sz w:val="14"/>
                <w:lang w:val="de-DE"/>
              </w:rPr>
              <w:t xml:space="preserve"> </w:t>
            </w:r>
            <w:r w:rsidRPr="00DB0858">
              <w:rPr>
                <w:rFonts w:ascii="Domaine Sans Text Lt"/>
                <w:spacing w:val="-5"/>
                <w:sz w:val="18"/>
                <w:lang w:val="de-DE"/>
              </w:rPr>
              <w:t>12</w:t>
            </w:r>
          </w:p>
          <w:p w14:paraId="7D902BAC" w14:textId="77777777" w:rsidR="008850F2" w:rsidRDefault="00A5597F">
            <w:pPr>
              <w:pStyle w:val="TableParagraph"/>
              <w:spacing w:before="89"/>
              <w:ind w:right="196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Discarded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Grape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Skin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Scotland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40%</w:t>
            </w:r>
            <w:r>
              <w:rPr>
                <w:rFonts w:ascii="Domaine Sans Text Lt"/>
                <w:i/>
                <w:spacing w:val="73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1EE867C9" w14:textId="77777777" w:rsidR="008850F2" w:rsidRDefault="00A5597F">
            <w:pPr>
              <w:pStyle w:val="TableParagraph"/>
              <w:spacing w:before="86"/>
              <w:ind w:right="196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Edwards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1902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</w:p>
          <w:p w14:paraId="54E25F10" w14:textId="77777777" w:rsidR="008850F2" w:rsidRDefault="00A5597F">
            <w:pPr>
              <w:pStyle w:val="TableParagraph"/>
              <w:spacing w:before="87"/>
              <w:ind w:right="197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Grey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Goose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</w:p>
          <w:p w14:paraId="0B65C8E0" w14:textId="77777777" w:rsidR="008850F2" w:rsidRDefault="00A5597F">
            <w:pPr>
              <w:pStyle w:val="TableParagraph"/>
              <w:spacing w:before="89"/>
              <w:ind w:right="196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Ketel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Citroen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Netherlands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2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5AD7E79B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27DD01EC" w14:textId="77777777" w:rsidR="008850F2" w:rsidRDefault="008850F2">
            <w:pPr>
              <w:pStyle w:val="TableParagraph"/>
              <w:spacing w:before="69"/>
              <w:jc w:val="left"/>
              <w:rPr>
                <w:rFonts w:ascii="Domaine Sans Text Lt"/>
                <w:sz w:val="18"/>
              </w:rPr>
            </w:pPr>
          </w:p>
          <w:p w14:paraId="649F81B1" w14:textId="77777777" w:rsidR="008850F2" w:rsidRDefault="00A5597F">
            <w:pPr>
              <w:pStyle w:val="TableParagraph"/>
              <w:spacing w:after="56"/>
              <w:ind w:right="1965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GIN</w:t>
            </w:r>
            <w:r>
              <w:rPr>
                <w:rFonts w:ascii="Domaine Sans Text Lt"/>
                <w:spacing w:val="63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563F3DAA" w14:textId="77777777" w:rsidR="008850F2" w:rsidRDefault="00A5597F">
            <w:pPr>
              <w:pStyle w:val="TableParagraph"/>
              <w:spacing w:line="20" w:lineRule="exact"/>
              <w:ind w:left="1492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848304" wp14:editId="3784A6DD">
                      <wp:extent cx="847725" cy="6350"/>
                      <wp:effectExtent l="0" t="0" r="0" b="0"/>
                      <wp:docPr id="12" name="Group 12" descr="P85C1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7725" cy="6350"/>
                                <a:chOff x="0" y="0"/>
                                <a:chExt cx="84772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8477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6350">
                                      <a:moveTo>
                                        <a:pt x="8473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847344" y="6108"/>
                                      </a:lnTo>
                                      <a:lnTo>
                                        <a:pt x="847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21819" id="Group 12" o:spid="_x0000_s1026" alt="P85C1T1#y1" style="width:66.75pt;height:.5pt;mso-position-horizontal-relative:char;mso-position-vertical-relative:line" coordsize="84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">
                      <v:shape id="Graphic 13" o:spid="_x0000_s1027" style="position:absolute;width:8477;height:63;visibility:visible;mso-wrap-style:square;v-text-anchor:top" coordsize="847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" path="m847344,l,,,6108r847344,l84734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2D7ED8" w14:textId="77777777" w:rsidR="008850F2" w:rsidRDefault="008850F2">
            <w:pPr>
              <w:pStyle w:val="TableParagraph"/>
              <w:spacing w:before="182"/>
              <w:jc w:val="left"/>
              <w:rPr>
                <w:rFonts w:ascii="Domaine Sans Text Lt"/>
                <w:sz w:val="16"/>
              </w:rPr>
            </w:pPr>
          </w:p>
          <w:p w14:paraId="13680761" w14:textId="77777777" w:rsidR="008850F2" w:rsidRDefault="00A5597F">
            <w:pPr>
              <w:pStyle w:val="TableParagraph"/>
              <w:ind w:right="197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Boatyard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Double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Gin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Ireland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18EFBEBA" w14:textId="77777777" w:rsidR="008850F2" w:rsidRDefault="00A5597F">
            <w:pPr>
              <w:pStyle w:val="TableParagraph"/>
              <w:tabs>
                <w:tab w:val="left" w:pos="3009"/>
              </w:tabs>
              <w:spacing w:before="87"/>
              <w:ind w:right="1972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Bombay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Sapphire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Premier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Cru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/>
                <w:i/>
                <w:sz w:val="14"/>
              </w:rPr>
              <w:t>England</w:t>
            </w:r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47%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</w:p>
          <w:p w14:paraId="407498AC" w14:textId="77777777" w:rsidR="008850F2" w:rsidRDefault="00A5597F">
            <w:pPr>
              <w:pStyle w:val="TableParagraph"/>
              <w:spacing w:before="86"/>
              <w:ind w:right="1972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Chase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Pink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Grapefruit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3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5411D3AD" w14:textId="77777777" w:rsidR="008850F2" w:rsidRDefault="00A5597F">
            <w:pPr>
              <w:pStyle w:val="TableParagraph"/>
              <w:spacing w:before="89"/>
              <w:ind w:right="1969"/>
              <w:rPr>
                <w:rFonts w:ascii="Domaine Sans Text Lt"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Hapusa</w:t>
            </w:r>
            <w:proofErr w:type="spellEnd"/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India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4AF281D8" w14:textId="77777777" w:rsidR="008850F2" w:rsidRDefault="00A5597F">
            <w:pPr>
              <w:pStyle w:val="TableParagraph"/>
              <w:spacing w:before="87"/>
              <w:ind w:right="1967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Martin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Miller’s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 w:hAns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40%</w:t>
            </w:r>
            <w:r>
              <w:rPr>
                <w:rFonts w:ascii="Domaine Sans Text Lt" w:hAns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 w:hAnsi="Domaine Sans Text Lt"/>
                <w:spacing w:val="-5"/>
                <w:sz w:val="18"/>
              </w:rPr>
              <w:t>12</w:t>
            </w:r>
          </w:p>
          <w:p w14:paraId="546C07D2" w14:textId="77777777" w:rsidR="008850F2" w:rsidRDefault="00A5597F">
            <w:pPr>
              <w:pStyle w:val="TableParagraph"/>
              <w:spacing w:before="86"/>
              <w:ind w:right="1972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Monkey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47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Germany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47%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</w:p>
          <w:p w14:paraId="4F74E0A6" w14:textId="77777777" w:rsidR="008850F2" w:rsidRDefault="00A5597F">
            <w:pPr>
              <w:pStyle w:val="TableParagraph"/>
              <w:spacing w:before="89"/>
              <w:ind w:right="197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Orientalist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Gunpowder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Gin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Taiwan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</w:p>
          <w:p w14:paraId="51DB2695" w14:textId="77777777" w:rsidR="008850F2" w:rsidRDefault="00A5597F">
            <w:pPr>
              <w:pStyle w:val="TableParagraph"/>
              <w:spacing w:before="86"/>
              <w:ind w:right="1970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Sacred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Cardamom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43.8%</w:t>
            </w:r>
            <w:r>
              <w:rPr>
                <w:rFonts w:ascii="Domaine Sans Text Lt"/>
                <w:i/>
                <w:spacing w:val="72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5F63F9A5" w14:textId="77777777" w:rsidR="008850F2" w:rsidRDefault="00A5597F">
            <w:pPr>
              <w:pStyle w:val="TableParagraph"/>
              <w:spacing w:before="87"/>
              <w:ind w:right="197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Sapling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Climate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Positive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196D0EC7" w14:textId="77777777" w:rsidR="008850F2" w:rsidRDefault="00A5597F">
            <w:pPr>
              <w:pStyle w:val="TableParagraph"/>
              <w:spacing w:before="89"/>
              <w:ind w:right="197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Stranger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Sons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India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42.8%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07DCA7FC" w14:textId="77777777" w:rsidR="008850F2" w:rsidRDefault="00A5597F">
            <w:pPr>
              <w:pStyle w:val="TableParagraph"/>
              <w:spacing w:before="86"/>
              <w:ind w:right="196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Tanqueray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proofErr w:type="gramStart"/>
            <w:r>
              <w:rPr>
                <w:b/>
                <w:sz w:val="18"/>
              </w:rPr>
              <w:t>10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Scotland</w:t>
            </w:r>
            <w:proofErr w:type="gramEnd"/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47.3%</w:t>
            </w:r>
            <w:r>
              <w:rPr>
                <w:rFonts w:ascii="Domaine Sans Text Lt"/>
                <w:i/>
                <w:spacing w:val="72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37253129" w14:textId="77777777" w:rsidR="008850F2" w:rsidRDefault="00A5597F">
            <w:pPr>
              <w:pStyle w:val="TableParagraph"/>
              <w:spacing w:before="87" w:line="209" w:lineRule="exact"/>
              <w:ind w:right="1972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Tanqueray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Rangpur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Scotland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41.3%</w:t>
            </w:r>
            <w:r>
              <w:rPr>
                <w:rFonts w:ascii="Domaine Sans Text Lt"/>
                <w:i/>
                <w:spacing w:val="72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</w:tc>
        <w:tc>
          <w:tcPr>
            <w:tcW w:w="6502" w:type="dxa"/>
          </w:tcPr>
          <w:p w14:paraId="28DBB7BB" w14:textId="77777777" w:rsidR="008850F2" w:rsidRDefault="00A5597F">
            <w:pPr>
              <w:pStyle w:val="TableParagraph"/>
              <w:spacing w:before="142" w:after="56"/>
              <w:ind w:left="1977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AGAVE</w:t>
            </w:r>
            <w:r>
              <w:rPr>
                <w:rFonts w:ascii="Domaine Sans Text Lt"/>
                <w:spacing w:val="59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10243F81" w14:textId="77777777" w:rsidR="008850F2" w:rsidRDefault="00A5597F">
            <w:pPr>
              <w:pStyle w:val="TableParagraph"/>
              <w:spacing w:line="20" w:lineRule="exact"/>
              <w:ind w:left="3288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E3528C" wp14:editId="7702350A">
                      <wp:extent cx="1207135" cy="6350"/>
                      <wp:effectExtent l="0" t="0" r="0" b="0"/>
                      <wp:docPr id="14" name="Group 14" descr="P100C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7135" cy="6350"/>
                                <a:chOff x="0" y="0"/>
                                <a:chExt cx="120713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071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135" h="6350">
                                      <a:moveTo>
                                        <a:pt x="1207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207007" y="6096"/>
                                      </a:lnTo>
                                      <a:lnTo>
                                        <a:pt x="1207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127E7D" id="Group 14" o:spid="_x0000_s1026" alt="P100C2T1#y1" style="width:95.05pt;height:.5pt;mso-position-horizontal-relative:char;mso-position-vertical-relative:line" coordsize="120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">
                      <v:shape id="Graphic 15" o:spid="_x0000_s1027" style="position:absolute;width:12071;height:63;visibility:visible;mso-wrap-style:square;v-text-anchor:top" coordsize="1207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" path="m1207007,l,,,6096r1207007,l120700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A4DEAD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24FF7023" w14:textId="77777777" w:rsidR="008850F2" w:rsidRDefault="00A5597F">
            <w:pPr>
              <w:pStyle w:val="TableParagraph"/>
              <w:ind w:left="1975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Mezcal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Unión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Uno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 w:hAns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42%</w:t>
            </w:r>
            <w:r>
              <w:rPr>
                <w:rFonts w:ascii="Domaine Sans Text Lt" w:hAns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 w:hAnsi="Domaine Sans Text Lt"/>
                <w:spacing w:val="-5"/>
                <w:sz w:val="18"/>
              </w:rPr>
              <w:t>13</w:t>
            </w:r>
          </w:p>
          <w:p w14:paraId="767DA7A8" w14:textId="77777777" w:rsidR="008850F2" w:rsidRDefault="00A5597F">
            <w:pPr>
              <w:pStyle w:val="TableParagraph"/>
              <w:spacing w:before="87"/>
              <w:ind w:left="1977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Derrumbes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Michoacan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Mezcal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48.5%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</w:p>
          <w:p w14:paraId="4D95DA08" w14:textId="77777777" w:rsidR="008850F2" w:rsidRDefault="00A5597F">
            <w:pPr>
              <w:pStyle w:val="TableParagraph"/>
              <w:spacing w:before="86"/>
              <w:ind w:left="1974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Don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Fulano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Blanco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pacing w:val="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17</w:t>
            </w:r>
          </w:p>
          <w:p w14:paraId="08DA4472" w14:textId="77777777" w:rsidR="008850F2" w:rsidRDefault="00A5597F">
            <w:pPr>
              <w:pStyle w:val="TableParagraph"/>
              <w:spacing w:before="89"/>
              <w:ind w:left="1977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Don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Fulano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Reposado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</w:p>
          <w:p w14:paraId="38806D3B" w14:textId="77777777" w:rsidR="008850F2" w:rsidRDefault="00A5597F">
            <w:pPr>
              <w:pStyle w:val="TableParagraph"/>
              <w:spacing w:before="86"/>
              <w:ind w:left="197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Don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Fulano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Imperial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37</w:t>
            </w:r>
          </w:p>
          <w:p w14:paraId="31EB4388" w14:textId="77777777" w:rsidR="008850F2" w:rsidRDefault="00A5597F">
            <w:pPr>
              <w:pStyle w:val="TableParagraph"/>
              <w:spacing w:before="87"/>
              <w:ind w:left="197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Fortaleza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Blanco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40%</w:t>
            </w:r>
            <w:r>
              <w:rPr>
                <w:rFonts w:ascii="Domaine Sans Text Lt"/>
                <w:i/>
                <w:spacing w:val="73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</w:p>
          <w:p w14:paraId="298A7CBE" w14:textId="77777777" w:rsidR="008850F2" w:rsidRDefault="00A5597F">
            <w:pPr>
              <w:pStyle w:val="TableParagraph"/>
              <w:spacing w:before="89"/>
              <w:ind w:left="1974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Jose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Cuervo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Reserva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Familia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38%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32</w:t>
            </w:r>
          </w:p>
          <w:p w14:paraId="40E051AD" w14:textId="77777777" w:rsidR="008850F2" w:rsidRDefault="00A5597F">
            <w:pPr>
              <w:pStyle w:val="TableParagraph"/>
              <w:spacing w:before="86"/>
              <w:ind w:left="197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Tapatio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Blanco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38%</w:t>
            </w:r>
            <w:r>
              <w:rPr>
                <w:rFonts w:ascii="Domaine Sans Text Lt"/>
                <w:i/>
                <w:spacing w:val="78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78AA2CB7" w14:textId="77777777" w:rsidR="008850F2" w:rsidRDefault="00A5597F">
            <w:pPr>
              <w:pStyle w:val="TableParagraph"/>
              <w:spacing w:before="87"/>
              <w:ind w:left="1974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Tapatio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Reposado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Mexico</w:t>
            </w:r>
            <w:proofErr w:type="gramEnd"/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38%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</w:p>
          <w:p w14:paraId="338264A3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2C5B9A4E" w14:textId="77777777" w:rsidR="008850F2" w:rsidRDefault="008850F2">
            <w:pPr>
              <w:pStyle w:val="TableParagraph"/>
              <w:spacing w:before="98"/>
              <w:jc w:val="left"/>
              <w:rPr>
                <w:rFonts w:ascii="Domaine Sans Text Lt"/>
                <w:sz w:val="18"/>
              </w:rPr>
            </w:pPr>
          </w:p>
          <w:p w14:paraId="513B7B0D" w14:textId="77777777" w:rsidR="008850F2" w:rsidRDefault="00A5597F">
            <w:pPr>
              <w:pStyle w:val="TableParagraph"/>
              <w:spacing w:after="54"/>
              <w:ind w:left="1974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RUM</w:t>
            </w:r>
            <w:r>
              <w:rPr>
                <w:rFonts w:ascii="Domaine Sans Text Lt"/>
                <w:spacing w:val="10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71EC7DF5" w14:textId="77777777" w:rsidR="008850F2" w:rsidRDefault="00A5597F">
            <w:pPr>
              <w:pStyle w:val="TableParagraph"/>
              <w:spacing w:line="20" w:lineRule="exact"/>
              <w:ind w:left="3572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69259" wp14:editId="2AB9A8C9">
                      <wp:extent cx="847725" cy="6350"/>
                      <wp:effectExtent l="0" t="0" r="0" b="0"/>
                      <wp:docPr id="16" name="Group 16" descr="P114C2T1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7725" cy="6350"/>
                                <a:chOff x="0" y="0"/>
                                <a:chExt cx="847725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8477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7725" h="6350">
                                      <a:moveTo>
                                        <a:pt x="8473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47356" y="6096"/>
                                      </a:lnTo>
                                      <a:lnTo>
                                        <a:pt x="8473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7A8714" id="Group 16" o:spid="_x0000_s1026" alt="P114C2T1#y1" style="width:66.75pt;height:.5pt;mso-position-horizontal-relative:char;mso-position-vertical-relative:line" coordsize="84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">
                      <v:shape id="Graphic 17" o:spid="_x0000_s1027" style="position:absolute;width:8477;height:63;visibility:visible;mso-wrap-style:square;v-text-anchor:top" coordsize="8477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" path="m847356,l,,,6096r847356,l8473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A910D9" w14:textId="77777777" w:rsidR="008850F2" w:rsidRDefault="008850F2">
            <w:pPr>
              <w:pStyle w:val="TableParagraph"/>
              <w:spacing w:before="182"/>
              <w:jc w:val="left"/>
              <w:rPr>
                <w:rFonts w:ascii="Domaine Sans Text Lt"/>
                <w:sz w:val="16"/>
              </w:rPr>
            </w:pPr>
          </w:p>
          <w:p w14:paraId="28F81D97" w14:textId="77777777" w:rsidR="008850F2" w:rsidRDefault="00A5597F">
            <w:pPr>
              <w:pStyle w:val="TableParagraph"/>
              <w:ind w:left="197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Appleton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Rare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Blend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Jamaica</w:t>
            </w:r>
            <w:proofErr w:type="gramEnd"/>
            <w:r>
              <w:rPr>
                <w:rFonts w:ascii="Domaine Sans Text Lt"/>
                <w:i/>
                <w:spacing w:val="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16</w:t>
            </w:r>
          </w:p>
          <w:p w14:paraId="5193EBA4" w14:textId="77777777" w:rsidR="008850F2" w:rsidRDefault="00A5597F">
            <w:pPr>
              <w:pStyle w:val="TableParagraph"/>
              <w:spacing w:before="87"/>
              <w:ind w:left="197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Bacardi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Facundo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Exquisito</w:t>
            </w:r>
            <w:proofErr w:type="spellEnd"/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Bahamas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35</w:t>
            </w:r>
          </w:p>
          <w:p w14:paraId="32C3DEDA" w14:textId="77777777" w:rsidR="008850F2" w:rsidRDefault="00A5597F">
            <w:pPr>
              <w:pStyle w:val="TableParagraph"/>
              <w:spacing w:before="89"/>
              <w:ind w:left="197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Camikara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India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42.8</w:t>
            </w:r>
            <w:proofErr w:type="gramStart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41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  <w:proofErr w:type="gramEnd"/>
          </w:p>
          <w:p w14:paraId="1F4916BB" w14:textId="77777777" w:rsidR="008850F2" w:rsidRDefault="00A5597F">
            <w:pPr>
              <w:pStyle w:val="TableParagraph"/>
              <w:spacing w:before="86"/>
              <w:ind w:left="1975"/>
              <w:rPr>
                <w:rFonts w:ascii="Domaine Sans Text Lt" w:hAns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Diplomático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Reserva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Exclusiva</w:t>
            </w:r>
            <w:proofErr w:type="spellEnd"/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Venezuela</w:t>
            </w:r>
            <w:proofErr w:type="gramEnd"/>
            <w:r>
              <w:rPr>
                <w:rFonts w:ascii="Domaine Sans Text Lt" w:hAns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40%</w:t>
            </w:r>
            <w:r>
              <w:rPr>
                <w:rFonts w:ascii="Domaine Sans Text Lt" w:hAnsi="Domaine Sans Text Lt"/>
                <w:i/>
                <w:spacing w:val="71"/>
                <w:w w:val="150"/>
                <w:sz w:val="14"/>
              </w:rPr>
              <w:t xml:space="preserve"> </w:t>
            </w:r>
            <w:r>
              <w:rPr>
                <w:rFonts w:ascii="Domaine Sans Text Lt" w:hAnsi="Domaine Sans Text Lt"/>
                <w:spacing w:val="-5"/>
                <w:sz w:val="18"/>
              </w:rPr>
              <w:t>13</w:t>
            </w:r>
          </w:p>
          <w:p w14:paraId="51F9CCFD" w14:textId="77777777" w:rsidR="008850F2" w:rsidRDefault="00A5597F">
            <w:pPr>
              <w:pStyle w:val="TableParagraph"/>
              <w:tabs>
                <w:tab w:val="left" w:pos="4303"/>
              </w:tabs>
              <w:spacing w:before="87"/>
              <w:ind w:left="1975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DropWorks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Clear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Drop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/>
                <w:i/>
                <w:sz w:val="14"/>
              </w:rPr>
              <w:t>England</w:t>
            </w:r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1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7"/>
                <w:sz w:val="18"/>
              </w:rPr>
              <w:t>12</w:t>
            </w:r>
          </w:p>
          <w:p w14:paraId="7739E391" w14:textId="77777777" w:rsidR="008850F2" w:rsidRDefault="00A5597F">
            <w:pPr>
              <w:pStyle w:val="TableParagraph"/>
              <w:tabs>
                <w:tab w:val="left" w:pos="4394"/>
              </w:tabs>
              <w:spacing w:before="89"/>
              <w:ind w:left="1975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DropWorks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Barrel</w:t>
            </w:r>
            <w:r>
              <w:rPr>
                <w:b/>
                <w:spacing w:val="-4"/>
                <w:sz w:val="18"/>
              </w:rPr>
              <w:t xml:space="preserve"> Drop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/>
                <w:i/>
                <w:sz w:val="14"/>
              </w:rPr>
              <w:t>England</w:t>
            </w:r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3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02DC33D5" w14:textId="77777777" w:rsidR="008850F2" w:rsidRDefault="00A5597F">
            <w:pPr>
              <w:pStyle w:val="TableParagraph"/>
              <w:spacing w:before="86"/>
              <w:ind w:left="197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Dorado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Guyana</w:t>
            </w:r>
            <w:proofErr w:type="gramEnd"/>
            <w:r>
              <w:rPr>
                <w:rFonts w:ascii="Domaine Sans Text Lt"/>
                <w:i/>
                <w:spacing w:val="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</w:p>
          <w:p w14:paraId="54BD131F" w14:textId="77777777" w:rsidR="008850F2" w:rsidRDefault="00A5597F">
            <w:pPr>
              <w:pStyle w:val="TableParagraph"/>
              <w:spacing w:before="86"/>
              <w:ind w:left="1973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Havana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Club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Selección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Maestros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Cuba</w:t>
            </w:r>
            <w:proofErr w:type="gramEnd"/>
            <w:r>
              <w:rPr>
                <w:rFonts w:ascii="Domaine Sans Text Lt" w:hAnsi="Domaine Sans Text Lt"/>
                <w:i/>
                <w:spacing w:val="1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45%</w:t>
            </w:r>
            <w:r>
              <w:rPr>
                <w:rFonts w:ascii="Domaine Sans Text Lt" w:hAnsi="Domaine Sans Text Lt"/>
                <w:i/>
                <w:spacing w:val="72"/>
                <w:w w:val="150"/>
                <w:sz w:val="14"/>
              </w:rPr>
              <w:t xml:space="preserve"> </w:t>
            </w:r>
            <w:r>
              <w:rPr>
                <w:rFonts w:ascii="Domaine Sans Text Lt" w:hAnsi="Domaine Sans Text Lt"/>
                <w:spacing w:val="-5"/>
                <w:sz w:val="18"/>
              </w:rPr>
              <w:t>17</w:t>
            </w:r>
          </w:p>
          <w:p w14:paraId="74937490" w14:textId="77777777" w:rsidR="008850F2" w:rsidRDefault="00A5597F">
            <w:pPr>
              <w:pStyle w:val="TableParagraph"/>
              <w:spacing w:before="89"/>
              <w:ind w:left="2583"/>
              <w:jc w:val="left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R.L.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Seale's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Barbados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15</w:t>
            </w:r>
          </w:p>
          <w:p w14:paraId="57EBA329" w14:textId="77777777" w:rsidR="008850F2" w:rsidRDefault="00A5597F">
            <w:pPr>
              <w:pStyle w:val="TableParagraph"/>
              <w:spacing w:before="87"/>
              <w:ind w:left="2393"/>
              <w:jc w:val="left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Zacapa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23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Solera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Guatemala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16</w:t>
            </w:r>
          </w:p>
        </w:tc>
      </w:tr>
    </w:tbl>
    <w:p w14:paraId="5F3FBD6A" w14:textId="77777777" w:rsidR="008850F2" w:rsidRDefault="008850F2">
      <w:pPr>
        <w:pStyle w:val="TableParagraph"/>
        <w:jc w:val="left"/>
        <w:rPr>
          <w:rFonts w:ascii="Domaine Sans Text Lt"/>
          <w:sz w:val="18"/>
        </w:rPr>
        <w:sectPr w:rsidR="008850F2">
          <w:pgSz w:w="18710" w:h="13610" w:orient="landscape"/>
          <w:pgMar w:top="1540" w:right="1984" w:bottom="280" w:left="1842" w:header="720" w:footer="720" w:gutter="0"/>
          <w:cols w:space="720"/>
        </w:sectPr>
      </w:pPr>
    </w:p>
    <w:p w14:paraId="2B52802C" w14:textId="77777777" w:rsidR="008850F2" w:rsidRDefault="008850F2">
      <w:pPr>
        <w:pStyle w:val="BodyText"/>
        <w:spacing w:before="8"/>
        <w:rPr>
          <w:i w:val="0"/>
          <w:sz w:val="15"/>
        </w:rPr>
      </w:pPr>
    </w:p>
    <w:tbl>
      <w:tblPr>
        <w:tblW w:w="0" w:type="auto"/>
        <w:tblInd w:w="1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6543"/>
      </w:tblGrid>
      <w:tr w:rsidR="008850F2" w14:paraId="4813B83A" w14:textId="77777777">
        <w:trPr>
          <w:trHeight w:val="9306"/>
        </w:trPr>
        <w:tc>
          <w:tcPr>
            <w:tcW w:w="6120" w:type="dxa"/>
          </w:tcPr>
          <w:p w14:paraId="170BEAB5" w14:textId="77777777" w:rsidR="008850F2" w:rsidRDefault="00A5597F">
            <w:pPr>
              <w:pStyle w:val="TableParagraph"/>
              <w:spacing w:after="56" w:line="332" w:lineRule="exact"/>
              <w:ind w:right="2034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SCOTCH</w:t>
            </w:r>
            <w:r>
              <w:rPr>
                <w:rFonts w:ascii="Domaine Sans Text Lt"/>
                <w:spacing w:val="-6"/>
                <w:sz w:val="26"/>
              </w:rPr>
              <w:t xml:space="preserve"> </w:t>
            </w:r>
            <w:r>
              <w:rPr>
                <w:rFonts w:ascii="Domaine Sans Text Lt"/>
                <w:sz w:val="26"/>
              </w:rPr>
              <w:t>WHISKY</w:t>
            </w:r>
            <w:r>
              <w:rPr>
                <w:rFonts w:ascii="Domaine Sans Text Lt"/>
                <w:spacing w:val="55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3F37E99C" w14:textId="77777777" w:rsidR="008850F2" w:rsidRDefault="00A5597F">
            <w:pPr>
              <w:pStyle w:val="TableParagraph"/>
              <w:spacing w:line="20" w:lineRule="exact"/>
              <w:ind w:left="350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B2D8E9" wp14:editId="2F8CED14">
                      <wp:extent cx="2148840" cy="6350"/>
                      <wp:effectExtent l="0" t="0" r="0" b="0"/>
                      <wp:docPr id="18" name="Group 18" descr="P130C1T2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840" cy="6350"/>
                                <a:chOff x="0" y="0"/>
                                <a:chExt cx="214884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1488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840" h="6350">
                                      <a:moveTo>
                                        <a:pt x="2148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48840" y="6096"/>
                                      </a:lnTo>
                                      <a:lnTo>
                                        <a:pt x="2148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1A91F" id="Group 18" o:spid="_x0000_s1026" alt="P130C1T2#y1" style="width:169.2pt;height:.5pt;mso-position-horizontal-relative:char;mso-position-vertical-relative:line" coordsize="214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">
                      <v:shape id="Graphic 19" o:spid="_x0000_s1027" style="position:absolute;width:21488;height:63;visibility:visible;mso-wrap-style:square;v-text-anchor:top" coordsize="21488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" path="m2148840,l,,,6096r2148840,l21488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09E6ED" w14:textId="77777777" w:rsidR="008850F2" w:rsidRDefault="00A5597F">
            <w:pPr>
              <w:pStyle w:val="TableParagraph"/>
              <w:tabs>
                <w:tab w:val="left" w:pos="314"/>
                <w:tab w:val="left" w:pos="1684"/>
              </w:tabs>
              <w:spacing w:before="274"/>
              <w:ind w:right="203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HIGHLAND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19ED0976" w14:textId="77777777" w:rsidR="008850F2" w:rsidRDefault="008850F2">
            <w:pPr>
              <w:pStyle w:val="TableParagraph"/>
              <w:spacing w:before="40"/>
              <w:jc w:val="left"/>
              <w:rPr>
                <w:rFonts w:ascii="Domaine Sans Text Lt"/>
                <w:sz w:val="24"/>
              </w:rPr>
            </w:pPr>
          </w:p>
          <w:p w14:paraId="3590B4E8" w14:textId="77777777" w:rsidR="008850F2" w:rsidRDefault="00A5597F">
            <w:pPr>
              <w:pStyle w:val="TableParagraph"/>
              <w:ind w:right="203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Dalmore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  <w:proofErr w:type="gramEnd"/>
          </w:p>
          <w:p w14:paraId="0B78F53C" w14:textId="77777777" w:rsidR="008850F2" w:rsidRDefault="00A5597F">
            <w:pPr>
              <w:pStyle w:val="TableParagraph"/>
              <w:spacing w:before="89"/>
              <w:ind w:right="203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Dalmore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69</w:t>
            </w:r>
            <w:proofErr w:type="gramEnd"/>
          </w:p>
          <w:p w14:paraId="3A64C72E" w14:textId="77777777" w:rsidR="008850F2" w:rsidRDefault="00A5597F">
            <w:pPr>
              <w:pStyle w:val="TableParagraph"/>
              <w:tabs>
                <w:tab w:val="left" w:pos="2891"/>
              </w:tabs>
              <w:spacing w:before="86"/>
              <w:ind w:right="2035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Glendronach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Revival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/>
                <w:i/>
                <w:sz w:val="14"/>
              </w:rPr>
              <w:t>46</w:t>
            </w:r>
            <w:proofErr w:type="gramStart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46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22</w:t>
            </w:r>
            <w:proofErr w:type="gramEnd"/>
          </w:p>
          <w:p w14:paraId="4739F505" w14:textId="77777777" w:rsidR="008850F2" w:rsidRDefault="00A5597F">
            <w:pPr>
              <w:pStyle w:val="TableParagraph"/>
              <w:spacing w:before="87"/>
              <w:ind w:right="2038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Glenmorangie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Original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6"/>
                <w:sz w:val="14"/>
              </w:rPr>
              <w:t xml:space="preserve">  </w:t>
            </w:r>
            <w:r>
              <w:rPr>
                <w:rFonts w:ascii="Domaine Sans Text Lt"/>
                <w:spacing w:val="-7"/>
                <w:sz w:val="18"/>
              </w:rPr>
              <w:t>12</w:t>
            </w:r>
            <w:proofErr w:type="gramEnd"/>
          </w:p>
          <w:p w14:paraId="15799B55" w14:textId="77777777" w:rsidR="008850F2" w:rsidRDefault="00A5597F">
            <w:pPr>
              <w:pStyle w:val="TableParagraph"/>
              <w:spacing w:before="89"/>
              <w:ind w:right="203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Glenmorangie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Nectar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  <w:proofErr w:type="gramEnd"/>
          </w:p>
          <w:p w14:paraId="7548CF89" w14:textId="77777777" w:rsidR="008850F2" w:rsidRDefault="00A5597F">
            <w:pPr>
              <w:pStyle w:val="TableParagraph"/>
              <w:spacing w:before="86"/>
              <w:ind w:right="203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Glenmorangie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26</w:t>
            </w:r>
            <w:proofErr w:type="gramEnd"/>
          </w:p>
          <w:p w14:paraId="054EBBCD" w14:textId="77777777" w:rsidR="008850F2" w:rsidRDefault="00A5597F">
            <w:pPr>
              <w:pStyle w:val="TableParagraph"/>
              <w:spacing w:before="87"/>
              <w:ind w:right="2038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Glenmorangie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Signet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7"/>
                <w:sz w:val="18"/>
              </w:rPr>
              <w:t>53</w:t>
            </w:r>
            <w:proofErr w:type="gramEnd"/>
          </w:p>
          <w:p w14:paraId="388752DB" w14:textId="77777777" w:rsidR="008850F2" w:rsidRDefault="00A5597F">
            <w:pPr>
              <w:pStyle w:val="TableParagraph"/>
              <w:spacing w:before="89"/>
              <w:ind w:right="2038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Oban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7"/>
                <w:sz w:val="18"/>
              </w:rPr>
              <w:t>26</w:t>
            </w:r>
            <w:proofErr w:type="gramEnd"/>
          </w:p>
          <w:p w14:paraId="3A827BEB" w14:textId="77777777" w:rsidR="008850F2" w:rsidRDefault="008850F2">
            <w:pPr>
              <w:pStyle w:val="TableParagraph"/>
              <w:spacing w:before="204"/>
              <w:jc w:val="left"/>
              <w:rPr>
                <w:rFonts w:ascii="Domaine Sans Text Lt"/>
                <w:sz w:val="18"/>
              </w:rPr>
            </w:pPr>
          </w:p>
          <w:p w14:paraId="3AD8B07A" w14:textId="77777777" w:rsidR="008850F2" w:rsidRDefault="00A5597F">
            <w:pPr>
              <w:pStyle w:val="TableParagraph"/>
              <w:ind w:right="2033"/>
              <w:rPr>
                <w:rFonts w:ascii="Calibri"/>
                <w:sz w:val="24"/>
              </w:rPr>
            </w:pPr>
            <w:r>
              <w:rPr>
                <w:rFonts w:ascii="Calibri"/>
                <w:spacing w:val="51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2"/>
                <w:sz w:val="24"/>
                <w:u w:val="single"/>
              </w:rPr>
              <w:t>SPEYSIDE</w:t>
            </w:r>
            <w:r>
              <w:rPr>
                <w:rFonts w:ascii="Calibri"/>
                <w:spacing w:val="80"/>
                <w:sz w:val="24"/>
                <w:u w:val="single"/>
              </w:rPr>
              <w:t xml:space="preserve"> </w:t>
            </w:r>
          </w:p>
          <w:p w14:paraId="25F70473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1072783C" w14:textId="77777777" w:rsidR="008850F2" w:rsidRDefault="00A5597F">
            <w:pPr>
              <w:pStyle w:val="TableParagraph"/>
              <w:ind w:right="2034"/>
              <w:rPr>
                <w:rFonts w:ascii="Domaine Sans Text Lt" w:hAns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Aberlour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A’Bunadh</w:t>
            </w:r>
            <w:proofErr w:type="spellEnd"/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Batch</w:t>
            </w:r>
            <w:proofErr w:type="gramEnd"/>
            <w:r>
              <w:rPr>
                <w:rFonts w:ascii="Domaine Sans Text Lt" w:hAnsi="Domaine Sans Text Lt"/>
                <w:i/>
                <w:spacing w:val="1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77</w:t>
            </w:r>
            <w:r>
              <w:rPr>
                <w:rFonts w:ascii="Domaine Sans Text Lt" w:hAns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60.8</w:t>
            </w:r>
            <w:proofErr w:type="gramStart"/>
            <w:r>
              <w:rPr>
                <w:rFonts w:ascii="Domaine Sans Text Lt" w:hAnsi="Domaine Sans Text Lt"/>
                <w:i/>
                <w:sz w:val="14"/>
              </w:rPr>
              <w:t>%</w:t>
            </w:r>
            <w:r>
              <w:rPr>
                <w:rFonts w:ascii="Domaine Sans Text Lt" w:hAns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 w:hAnsi="Domaine Sans Text Lt"/>
                <w:spacing w:val="-5"/>
                <w:sz w:val="18"/>
              </w:rPr>
              <w:t>26</w:t>
            </w:r>
            <w:proofErr w:type="gramEnd"/>
          </w:p>
          <w:p w14:paraId="127B6214" w14:textId="77777777" w:rsidR="008850F2" w:rsidRDefault="00A5597F">
            <w:pPr>
              <w:pStyle w:val="TableParagraph"/>
              <w:spacing w:before="86"/>
              <w:ind w:right="2034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Balvenie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DoubleWood</w:t>
            </w:r>
            <w:proofErr w:type="spellEnd"/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16</w:t>
            </w:r>
          </w:p>
          <w:p w14:paraId="226E494C" w14:textId="77777777" w:rsidR="008850F2" w:rsidRDefault="00A5597F">
            <w:pPr>
              <w:pStyle w:val="TableParagraph"/>
              <w:spacing w:before="87"/>
              <w:ind w:right="2033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Glenfarclas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24</w:t>
            </w:r>
            <w:proofErr w:type="gramEnd"/>
          </w:p>
          <w:p w14:paraId="7BFEACA4" w14:textId="77777777" w:rsidR="008850F2" w:rsidRDefault="00A5597F">
            <w:pPr>
              <w:pStyle w:val="TableParagraph"/>
              <w:spacing w:before="89"/>
              <w:ind w:right="2037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Glenfarclas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51</w:t>
            </w:r>
            <w:proofErr w:type="gramEnd"/>
          </w:p>
          <w:p w14:paraId="74320D15" w14:textId="77777777" w:rsidR="008850F2" w:rsidRDefault="00A5597F">
            <w:pPr>
              <w:pStyle w:val="TableParagraph"/>
              <w:spacing w:before="86"/>
              <w:ind w:right="203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Glenfiddich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  <w:proofErr w:type="gramEnd"/>
          </w:p>
          <w:p w14:paraId="3F2CC20F" w14:textId="77777777" w:rsidR="008850F2" w:rsidRDefault="00A5597F">
            <w:pPr>
              <w:pStyle w:val="TableParagraph"/>
              <w:spacing w:before="87"/>
              <w:ind w:right="204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Macallan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7"/>
                <w:sz w:val="18"/>
              </w:rPr>
              <w:t>21</w:t>
            </w:r>
          </w:p>
          <w:p w14:paraId="331D94CA" w14:textId="77777777" w:rsidR="008850F2" w:rsidRDefault="00A5597F">
            <w:pPr>
              <w:pStyle w:val="TableParagraph"/>
              <w:spacing w:before="89"/>
              <w:ind w:right="203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Macallan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7"/>
                <w:sz w:val="18"/>
              </w:rPr>
              <w:t>72</w:t>
            </w:r>
          </w:p>
          <w:p w14:paraId="10E1CCF9" w14:textId="77777777" w:rsidR="008850F2" w:rsidRDefault="00A5597F">
            <w:pPr>
              <w:pStyle w:val="TableParagraph"/>
              <w:spacing w:before="86"/>
              <w:ind w:right="203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Macallan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Sherry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Oak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8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190</w:t>
            </w:r>
          </w:p>
          <w:p w14:paraId="418119CA" w14:textId="77777777" w:rsidR="008850F2" w:rsidRDefault="00A5597F">
            <w:pPr>
              <w:pStyle w:val="TableParagraph"/>
              <w:spacing w:before="86"/>
              <w:ind w:right="2037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Glenlivet 12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  <w:proofErr w:type="gramEnd"/>
          </w:p>
          <w:p w14:paraId="10C7301B" w14:textId="77777777" w:rsidR="008850F2" w:rsidRDefault="00A5597F">
            <w:pPr>
              <w:pStyle w:val="TableParagraph"/>
              <w:spacing w:before="89"/>
              <w:ind w:right="2037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Glenlivet 18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23</w:t>
            </w:r>
            <w:proofErr w:type="gramEnd"/>
          </w:p>
          <w:p w14:paraId="448D277E" w14:textId="77777777" w:rsidR="008850F2" w:rsidRDefault="008850F2">
            <w:pPr>
              <w:pStyle w:val="TableParagraph"/>
              <w:spacing w:before="204"/>
              <w:jc w:val="left"/>
              <w:rPr>
                <w:rFonts w:ascii="Domaine Sans Text Lt"/>
                <w:sz w:val="18"/>
              </w:rPr>
            </w:pPr>
          </w:p>
          <w:p w14:paraId="7630E2A3" w14:textId="77777777" w:rsidR="008850F2" w:rsidRDefault="00A5597F">
            <w:pPr>
              <w:pStyle w:val="TableParagraph"/>
              <w:spacing w:before="1"/>
              <w:ind w:right="2033"/>
              <w:rPr>
                <w:rFonts w:ascii="Calibri"/>
                <w:sz w:val="24"/>
              </w:rPr>
            </w:pPr>
            <w:r>
              <w:rPr>
                <w:rFonts w:ascii="Calibri"/>
                <w:spacing w:val="78"/>
                <w:w w:val="150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2"/>
                <w:sz w:val="24"/>
                <w:u w:val="single"/>
              </w:rPr>
              <w:t>CAMPBELTOWN</w:t>
            </w:r>
            <w:r>
              <w:rPr>
                <w:rFonts w:ascii="Calibri"/>
                <w:spacing w:val="40"/>
                <w:sz w:val="24"/>
                <w:u w:val="single"/>
              </w:rPr>
              <w:t xml:space="preserve"> </w:t>
            </w:r>
          </w:p>
          <w:p w14:paraId="4C738D90" w14:textId="77777777" w:rsidR="008850F2" w:rsidRDefault="008850F2">
            <w:pPr>
              <w:pStyle w:val="TableParagraph"/>
              <w:spacing w:before="41"/>
              <w:jc w:val="left"/>
              <w:rPr>
                <w:rFonts w:ascii="Domaine Sans Text Lt"/>
                <w:sz w:val="24"/>
              </w:rPr>
            </w:pPr>
          </w:p>
          <w:p w14:paraId="080A9B04" w14:textId="77777777" w:rsidR="008850F2" w:rsidRDefault="00A5597F">
            <w:pPr>
              <w:pStyle w:val="TableParagraph"/>
              <w:spacing w:before="1" w:line="209" w:lineRule="exact"/>
              <w:ind w:right="2035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Springbank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23</w:t>
            </w:r>
            <w:proofErr w:type="gramEnd"/>
          </w:p>
        </w:tc>
        <w:tc>
          <w:tcPr>
            <w:tcW w:w="6543" w:type="dxa"/>
          </w:tcPr>
          <w:p w14:paraId="19E9A9CB" w14:textId="77777777" w:rsidR="008850F2" w:rsidRDefault="00A5597F">
            <w:pPr>
              <w:pStyle w:val="TableParagraph"/>
              <w:spacing w:before="70" w:after="56"/>
              <w:ind w:left="2039" w:right="2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SCOTCH</w:t>
            </w:r>
            <w:r>
              <w:rPr>
                <w:rFonts w:ascii="Domaine Sans Text Lt"/>
                <w:spacing w:val="-6"/>
                <w:sz w:val="26"/>
              </w:rPr>
              <w:t xml:space="preserve"> </w:t>
            </w:r>
            <w:r>
              <w:rPr>
                <w:rFonts w:ascii="Domaine Sans Text Lt"/>
                <w:sz w:val="26"/>
              </w:rPr>
              <w:t>WHISKY</w:t>
            </w:r>
            <w:r>
              <w:rPr>
                <w:rFonts w:ascii="Domaine Sans Text Lt"/>
                <w:spacing w:val="55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34239335" w14:textId="77777777" w:rsidR="008850F2" w:rsidRDefault="00A5597F">
            <w:pPr>
              <w:pStyle w:val="TableParagraph"/>
              <w:spacing w:line="20" w:lineRule="exact"/>
              <w:ind w:left="2598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5231BE" wp14:editId="4C6FEBBC">
                      <wp:extent cx="2148840" cy="6350"/>
                      <wp:effectExtent l="0" t="0" r="0" b="0"/>
                      <wp:docPr id="20" name="Group 20" descr="P159C2T2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840" cy="6350"/>
                                <a:chOff x="0" y="0"/>
                                <a:chExt cx="214884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1488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840" h="6350">
                                      <a:moveTo>
                                        <a:pt x="2148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2148840" y="6108"/>
                                      </a:lnTo>
                                      <a:lnTo>
                                        <a:pt x="2148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0DEE8" id="Group 20" o:spid="_x0000_s1026" alt="P159C2T2#y1" style="width:169.2pt;height:.5pt;mso-position-horizontal-relative:char;mso-position-vertical-relative:line" coordsize="214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">
                      <v:shape id="Graphic 21" o:spid="_x0000_s1027" style="position:absolute;width:21488;height:63;visibility:visible;mso-wrap-style:square;v-text-anchor:top" coordsize="21488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" path="m2148840,l,,,6108r2148840,l21488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D33683" w14:textId="77777777" w:rsidR="008850F2" w:rsidRDefault="00A5597F">
            <w:pPr>
              <w:pStyle w:val="TableParagraph"/>
              <w:tabs>
                <w:tab w:val="left" w:pos="4026"/>
                <w:tab w:val="left" w:pos="4849"/>
              </w:tabs>
              <w:spacing w:before="274"/>
              <w:ind w:left="3731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ISLAY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68DF2CC2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54C50144" w14:textId="77777777" w:rsidR="008850F2" w:rsidRDefault="00A5597F">
            <w:pPr>
              <w:pStyle w:val="TableParagraph"/>
              <w:ind w:left="2039" w:right="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Ardbeg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Uigeadail</w:t>
            </w:r>
            <w:proofErr w:type="spellEnd"/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54.2%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  <w:proofErr w:type="gramEnd"/>
          </w:p>
          <w:p w14:paraId="24CE7209" w14:textId="77777777" w:rsidR="008850F2" w:rsidRDefault="00A5597F">
            <w:pPr>
              <w:pStyle w:val="TableParagraph"/>
              <w:spacing w:before="87"/>
              <w:ind w:left="2039" w:right="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Bruichladdich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Islay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Barley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2014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22</w:t>
            </w:r>
          </w:p>
          <w:p w14:paraId="1EF97F11" w14:textId="77777777" w:rsidR="008850F2" w:rsidRDefault="00A5597F">
            <w:pPr>
              <w:pStyle w:val="TableParagraph"/>
              <w:spacing w:before="86"/>
              <w:ind w:left="2039" w:right="4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Bunnahabhain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46.3%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39</w:t>
            </w:r>
            <w:proofErr w:type="gramEnd"/>
          </w:p>
          <w:p w14:paraId="648C60B4" w14:textId="77777777" w:rsidR="008850F2" w:rsidRDefault="00A5597F">
            <w:pPr>
              <w:pStyle w:val="TableParagraph"/>
              <w:spacing w:before="89"/>
              <w:ind w:left="2039" w:right="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Lagavulin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25</w:t>
            </w:r>
          </w:p>
          <w:p w14:paraId="7866B5B3" w14:textId="77777777" w:rsidR="008850F2" w:rsidRDefault="00A5597F">
            <w:pPr>
              <w:pStyle w:val="TableParagraph"/>
              <w:spacing w:before="87"/>
              <w:ind w:left="2039" w:right="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Laphroaig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7"/>
                <w:sz w:val="18"/>
              </w:rPr>
              <w:t>14</w:t>
            </w:r>
          </w:p>
          <w:p w14:paraId="17558BD7" w14:textId="77777777" w:rsidR="008850F2" w:rsidRDefault="008850F2">
            <w:pPr>
              <w:pStyle w:val="TableParagraph"/>
              <w:spacing w:before="204"/>
              <w:jc w:val="left"/>
              <w:rPr>
                <w:rFonts w:ascii="Domaine Sans Text Lt"/>
                <w:sz w:val="18"/>
              </w:rPr>
            </w:pPr>
          </w:p>
          <w:p w14:paraId="47E27BAA" w14:textId="77777777" w:rsidR="008850F2" w:rsidRDefault="00A5597F">
            <w:pPr>
              <w:pStyle w:val="TableParagraph"/>
              <w:tabs>
                <w:tab w:val="left" w:pos="4849"/>
              </w:tabs>
              <w:ind w:left="3731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45"/>
                <w:sz w:val="24"/>
                <w:u w:val="single"/>
              </w:rPr>
              <w:t xml:space="preserve">  </w:t>
            </w:r>
            <w:r>
              <w:rPr>
                <w:rFonts w:ascii="Calibri"/>
                <w:spacing w:val="-2"/>
                <w:sz w:val="24"/>
                <w:u w:val="single"/>
              </w:rPr>
              <w:t>ISLAND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56AF0A50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142B8BF0" w14:textId="77777777" w:rsidR="008850F2" w:rsidRDefault="00A5597F">
            <w:pPr>
              <w:pStyle w:val="TableParagraph"/>
              <w:ind w:left="203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Highland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  <w:proofErr w:type="gramEnd"/>
          </w:p>
          <w:p w14:paraId="65A426BD" w14:textId="77777777" w:rsidR="008850F2" w:rsidRDefault="00A5597F">
            <w:pPr>
              <w:pStyle w:val="TableParagraph"/>
              <w:spacing w:before="87"/>
              <w:ind w:left="2039" w:right="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Talisker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45.8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15</w:t>
            </w:r>
          </w:p>
          <w:p w14:paraId="656F1579" w14:textId="77777777" w:rsidR="008850F2" w:rsidRDefault="00A5597F">
            <w:pPr>
              <w:pStyle w:val="TableParagraph"/>
              <w:spacing w:before="89"/>
              <w:ind w:left="2039" w:right="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Talisker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56"/>
                <w:w w:val="15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45.8%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7"/>
                <w:sz w:val="18"/>
              </w:rPr>
              <w:t>62</w:t>
            </w:r>
          </w:p>
          <w:p w14:paraId="7197A39D" w14:textId="77777777" w:rsidR="008850F2" w:rsidRDefault="008850F2">
            <w:pPr>
              <w:pStyle w:val="TableParagraph"/>
              <w:spacing w:before="204"/>
              <w:jc w:val="left"/>
              <w:rPr>
                <w:rFonts w:ascii="Domaine Sans Text Lt"/>
                <w:sz w:val="18"/>
              </w:rPr>
            </w:pPr>
          </w:p>
          <w:p w14:paraId="616CA403" w14:textId="77777777" w:rsidR="008850F2" w:rsidRDefault="00A5597F">
            <w:pPr>
              <w:pStyle w:val="TableParagraph"/>
              <w:tabs>
                <w:tab w:val="left" w:pos="4962"/>
              </w:tabs>
              <w:ind w:left="3618"/>
              <w:jc w:val="left"/>
              <w:rPr>
                <w:rFonts w:ascii="Calibri"/>
                <w:sz w:val="24"/>
              </w:rPr>
            </w:pPr>
            <w:r>
              <w:rPr>
                <w:rFonts w:ascii="Calibri"/>
                <w:spacing w:val="51"/>
                <w:sz w:val="24"/>
                <w:u w:val="single"/>
              </w:rPr>
              <w:t xml:space="preserve">  </w:t>
            </w:r>
            <w:r>
              <w:rPr>
                <w:rFonts w:ascii="Calibri"/>
                <w:spacing w:val="-2"/>
                <w:sz w:val="24"/>
                <w:u w:val="single"/>
              </w:rPr>
              <w:t>BLENDED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1FDCE92C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78EA0DE7" w14:textId="77777777" w:rsidR="008850F2" w:rsidRDefault="00A5597F">
            <w:pPr>
              <w:pStyle w:val="TableParagraph"/>
              <w:ind w:left="2039" w:right="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Chivas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Regal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  <w:proofErr w:type="gramEnd"/>
          </w:p>
          <w:p w14:paraId="46245DB7" w14:textId="77777777" w:rsidR="008850F2" w:rsidRDefault="00A5597F">
            <w:pPr>
              <w:pStyle w:val="TableParagraph"/>
              <w:spacing w:before="86"/>
              <w:ind w:left="2039" w:right="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Chivas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Regal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22</w:t>
            </w:r>
            <w:proofErr w:type="gramEnd"/>
          </w:p>
          <w:p w14:paraId="7C2C06A0" w14:textId="77777777" w:rsidR="008850F2" w:rsidRDefault="00A5597F">
            <w:pPr>
              <w:pStyle w:val="TableParagraph"/>
              <w:spacing w:before="87"/>
              <w:ind w:left="2039" w:right="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Chivas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Royal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Salute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38</w:t>
            </w:r>
            <w:proofErr w:type="gramEnd"/>
          </w:p>
          <w:p w14:paraId="40071D77" w14:textId="77777777" w:rsidR="008850F2" w:rsidRDefault="00A5597F">
            <w:pPr>
              <w:pStyle w:val="TableParagraph"/>
              <w:spacing w:before="89"/>
              <w:ind w:left="2039" w:right="5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Johnnie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Walker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Black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Label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  <w:proofErr w:type="gramEnd"/>
          </w:p>
          <w:p w14:paraId="6C022316" w14:textId="77777777" w:rsidR="008850F2" w:rsidRDefault="00A5597F">
            <w:pPr>
              <w:pStyle w:val="TableParagraph"/>
              <w:spacing w:before="86"/>
              <w:ind w:left="2039" w:right="4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Johnnie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Walker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Blue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Label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8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47</w:t>
            </w:r>
          </w:p>
          <w:p w14:paraId="2909006D" w14:textId="77777777" w:rsidR="008850F2" w:rsidRDefault="008850F2">
            <w:pPr>
              <w:pStyle w:val="TableParagraph"/>
              <w:spacing w:before="185"/>
              <w:jc w:val="left"/>
              <w:rPr>
                <w:rFonts w:ascii="Domaine Sans Text Lt"/>
                <w:sz w:val="18"/>
              </w:rPr>
            </w:pPr>
          </w:p>
          <w:p w14:paraId="59620BC5" w14:textId="77777777" w:rsidR="008850F2" w:rsidRDefault="00A5597F">
            <w:pPr>
              <w:pStyle w:val="TableParagraph"/>
              <w:spacing w:after="54"/>
              <w:ind w:left="2039" w:right="2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ENGLISH</w:t>
            </w:r>
            <w:r>
              <w:rPr>
                <w:rFonts w:ascii="Domaine Sans Text Lt"/>
                <w:spacing w:val="-8"/>
                <w:sz w:val="26"/>
              </w:rPr>
              <w:t xml:space="preserve"> </w:t>
            </w:r>
            <w:r>
              <w:rPr>
                <w:rFonts w:ascii="Domaine Sans Text Lt"/>
                <w:sz w:val="26"/>
              </w:rPr>
              <w:t>WHISKY</w:t>
            </w:r>
            <w:r>
              <w:rPr>
                <w:rFonts w:ascii="Domaine Sans Text Lt"/>
                <w:spacing w:val="57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216A6AEC" w14:textId="77777777" w:rsidR="008850F2" w:rsidRDefault="00A5597F">
            <w:pPr>
              <w:pStyle w:val="TableParagraph"/>
              <w:spacing w:line="20" w:lineRule="exact"/>
              <w:ind w:left="2598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BF2DBB" wp14:editId="7CB37278">
                      <wp:extent cx="2148840" cy="6350"/>
                      <wp:effectExtent l="0" t="0" r="0" b="0"/>
                      <wp:docPr id="22" name="Group 22" descr="P183C2T2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840" cy="6350"/>
                                <a:chOff x="0" y="0"/>
                                <a:chExt cx="214884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1488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840" h="6350">
                                      <a:moveTo>
                                        <a:pt x="2148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2148840" y="6095"/>
                                      </a:lnTo>
                                      <a:lnTo>
                                        <a:pt x="2148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8CFED" id="Group 22" o:spid="_x0000_s1026" alt="P183C2T2#y1" style="width:169.2pt;height:.5pt;mso-position-horizontal-relative:char;mso-position-vertical-relative:line" coordsize="214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">
                      <v:shape id="Graphic 23" o:spid="_x0000_s1027" style="position:absolute;width:21488;height:63;visibility:visible;mso-wrap-style:square;v-text-anchor:top" coordsize="21488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" path="m2148840,l,,,6095r2148840,l21488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9497DC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01928846" w14:textId="77777777" w:rsidR="008850F2" w:rsidRDefault="00A5597F" w:rsidP="00DB0858">
            <w:pPr>
              <w:pStyle w:val="TableParagraph"/>
              <w:ind w:left="1946" w:right="-6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Lakes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Whiskymaker's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Reserve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No.</w:t>
            </w:r>
            <w:proofErr w:type="gramStart"/>
            <w:r>
              <w:rPr>
                <w:b/>
                <w:sz w:val="18"/>
              </w:rPr>
              <w:t>7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52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23</w:t>
            </w:r>
          </w:p>
          <w:p w14:paraId="6D82A57E" w14:textId="77777777" w:rsidR="008850F2" w:rsidRDefault="00A5597F">
            <w:pPr>
              <w:pStyle w:val="TableParagraph"/>
              <w:spacing w:before="89"/>
              <w:ind w:left="2039" w:right="2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Wire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Works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Alter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Ego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51.5%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  <w:proofErr w:type="gramEnd"/>
          </w:p>
        </w:tc>
      </w:tr>
    </w:tbl>
    <w:p w14:paraId="378F6C34" w14:textId="77777777" w:rsidR="008850F2" w:rsidRDefault="008850F2">
      <w:pPr>
        <w:pStyle w:val="TableParagraph"/>
        <w:rPr>
          <w:rFonts w:ascii="Domaine Sans Text Lt"/>
          <w:sz w:val="18"/>
        </w:rPr>
        <w:sectPr w:rsidR="008850F2">
          <w:pgSz w:w="18710" w:h="13610" w:orient="landscape"/>
          <w:pgMar w:top="1540" w:right="1984" w:bottom="280" w:left="1842" w:header="720" w:footer="720" w:gutter="0"/>
          <w:cols w:space="720"/>
        </w:sectPr>
      </w:pPr>
    </w:p>
    <w:tbl>
      <w:tblPr>
        <w:tblW w:w="0" w:type="auto"/>
        <w:tblInd w:w="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8"/>
        <w:gridCol w:w="6395"/>
      </w:tblGrid>
      <w:tr w:rsidR="008850F2" w14:paraId="52216FAB" w14:textId="77777777">
        <w:trPr>
          <w:trHeight w:val="10009"/>
        </w:trPr>
        <w:tc>
          <w:tcPr>
            <w:tcW w:w="6578" w:type="dxa"/>
          </w:tcPr>
          <w:p w14:paraId="1436C648" w14:textId="77777777" w:rsidR="008850F2" w:rsidRDefault="00A5597F">
            <w:pPr>
              <w:pStyle w:val="TableParagraph"/>
              <w:spacing w:after="53" w:line="332" w:lineRule="exact"/>
              <w:ind w:right="1878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lastRenderedPageBreak/>
              <w:t>WORLD</w:t>
            </w:r>
            <w:r>
              <w:rPr>
                <w:rFonts w:ascii="Domaine Sans Text Lt"/>
                <w:spacing w:val="-8"/>
                <w:sz w:val="26"/>
              </w:rPr>
              <w:t xml:space="preserve"> </w:t>
            </w:r>
            <w:r>
              <w:rPr>
                <w:rFonts w:ascii="Domaine Sans Text Lt"/>
                <w:sz w:val="26"/>
              </w:rPr>
              <w:t>WHISKY</w:t>
            </w:r>
            <w:r>
              <w:rPr>
                <w:rFonts w:ascii="Domaine Sans Text Lt"/>
                <w:spacing w:val="56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14618543" w14:textId="77777777" w:rsidR="008850F2" w:rsidRDefault="00A5597F">
            <w:pPr>
              <w:pStyle w:val="TableParagraph"/>
              <w:spacing w:line="20" w:lineRule="exact"/>
              <w:ind w:left="657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FBA8F1" wp14:editId="0B3B6A5F">
                      <wp:extent cx="2148840" cy="6350"/>
                      <wp:effectExtent l="0" t="0" r="0" b="0"/>
                      <wp:docPr id="24" name="Group 24" descr="P190C1T3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48840" cy="6350"/>
                                <a:chOff x="0" y="0"/>
                                <a:chExt cx="214884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1488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8840" h="6350">
                                      <a:moveTo>
                                        <a:pt x="21488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48840" y="6096"/>
                                      </a:lnTo>
                                      <a:lnTo>
                                        <a:pt x="21488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4442B9" id="Group 24" o:spid="_x0000_s1026" alt="P190C1T3#y1" style="width:169.2pt;height:.5pt;mso-position-horizontal-relative:char;mso-position-vertical-relative:line" coordsize="214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6QbgIAAPEFAAAOAAAAZHJzL2Uyb0RvYy54bWykVE1v2zAMvQ/YfxB0X512bd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">
                      <v:shape id="Graphic 25" o:spid="_x0000_s1027" style="position:absolute;width:21488;height:63;visibility:visible;mso-wrap-style:square;v-text-anchor:top" coordsize="21488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" path="m2148840,l,,,6096r2148840,l21488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420B4A" w14:textId="77777777" w:rsidR="008850F2" w:rsidRDefault="00A5597F">
            <w:pPr>
              <w:pStyle w:val="TableParagraph"/>
              <w:tabs>
                <w:tab w:val="left" w:pos="278"/>
                <w:tab w:val="left" w:pos="1118"/>
              </w:tabs>
              <w:spacing w:before="274"/>
              <w:ind w:right="187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  <w:u w:val="single"/>
              </w:rPr>
              <w:tab/>
            </w:r>
            <w:r>
              <w:rPr>
                <w:rFonts w:ascii="Calibri"/>
                <w:spacing w:val="-2"/>
                <w:sz w:val="24"/>
                <w:u w:val="single"/>
              </w:rPr>
              <w:t>INDIA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0CB81FAE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0EA40B30" w14:textId="77777777" w:rsidR="008850F2" w:rsidRDefault="00A5597F">
            <w:pPr>
              <w:pStyle w:val="TableParagraph"/>
              <w:ind w:right="1881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Amrut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15</w:t>
            </w:r>
            <w:proofErr w:type="gramEnd"/>
          </w:p>
          <w:p w14:paraId="464DF406" w14:textId="77777777" w:rsidR="008850F2" w:rsidRDefault="00A5597F">
            <w:pPr>
              <w:pStyle w:val="TableParagraph"/>
              <w:spacing w:before="89"/>
              <w:ind w:right="1880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Amrut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Fusion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19</w:t>
            </w:r>
            <w:proofErr w:type="gramEnd"/>
          </w:p>
          <w:p w14:paraId="37975DE0" w14:textId="77777777" w:rsidR="008850F2" w:rsidRDefault="00A5597F">
            <w:pPr>
              <w:pStyle w:val="TableParagraph"/>
              <w:spacing w:before="87"/>
              <w:ind w:right="1878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Amrut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Peated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  <w:proofErr w:type="gramEnd"/>
          </w:p>
          <w:p w14:paraId="44F93018" w14:textId="77777777" w:rsidR="008850F2" w:rsidRDefault="00A5597F">
            <w:pPr>
              <w:pStyle w:val="TableParagraph"/>
              <w:spacing w:before="86"/>
              <w:ind w:right="188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Indri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Trini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Three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Wood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46%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15</w:t>
            </w:r>
            <w:proofErr w:type="gramEnd"/>
          </w:p>
          <w:p w14:paraId="26B6DAC4" w14:textId="77777777" w:rsidR="008850F2" w:rsidRDefault="00A5597F">
            <w:pPr>
              <w:pStyle w:val="TableParagraph"/>
              <w:spacing w:before="89"/>
              <w:ind w:right="1882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Paul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John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Oloroso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Select </w:t>
            </w:r>
            <w:proofErr w:type="gramStart"/>
            <w:r>
              <w:rPr>
                <w:b/>
                <w:sz w:val="18"/>
              </w:rPr>
              <w:t>Cask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48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22</w:t>
            </w:r>
          </w:p>
          <w:p w14:paraId="4FF36712" w14:textId="77777777" w:rsidR="008850F2" w:rsidRDefault="00A5597F">
            <w:pPr>
              <w:pStyle w:val="TableParagraph"/>
              <w:spacing w:before="86"/>
              <w:ind w:right="1877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Rampur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Double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Cask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45%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  <w:proofErr w:type="gramEnd"/>
          </w:p>
          <w:p w14:paraId="47C5FD86" w14:textId="77777777" w:rsidR="008850F2" w:rsidRDefault="00A5597F">
            <w:pPr>
              <w:pStyle w:val="TableParagraph"/>
              <w:spacing w:before="205"/>
              <w:ind w:right="1877"/>
              <w:rPr>
                <w:rFonts w:ascii="Calibri"/>
                <w:sz w:val="24"/>
              </w:rPr>
            </w:pPr>
            <w:r>
              <w:rPr>
                <w:rFonts w:ascii="Calibri"/>
                <w:spacing w:val="79"/>
                <w:sz w:val="24"/>
                <w:u w:val="single"/>
              </w:rPr>
              <w:t xml:space="preserve"> </w:t>
            </w:r>
            <w:r>
              <w:rPr>
                <w:rFonts w:ascii="Calibri"/>
                <w:spacing w:val="-2"/>
                <w:sz w:val="24"/>
                <w:u w:val="single"/>
              </w:rPr>
              <w:t>IRELAND</w:t>
            </w:r>
            <w:r>
              <w:rPr>
                <w:rFonts w:ascii="Calibri"/>
                <w:spacing w:val="80"/>
                <w:sz w:val="24"/>
                <w:u w:val="single"/>
              </w:rPr>
              <w:t xml:space="preserve"> </w:t>
            </w:r>
          </w:p>
          <w:p w14:paraId="119BCB4F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20D35012" w14:textId="77777777" w:rsidR="008850F2" w:rsidRDefault="00A5597F">
            <w:pPr>
              <w:pStyle w:val="TableParagraph"/>
              <w:ind w:right="188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Jameson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Black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Barrel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  <w:proofErr w:type="gramEnd"/>
          </w:p>
          <w:p w14:paraId="65B3891F" w14:textId="77777777" w:rsidR="008850F2" w:rsidRDefault="00A5597F">
            <w:pPr>
              <w:pStyle w:val="TableParagraph"/>
              <w:spacing w:before="86"/>
              <w:ind w:right="1877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Redbreast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18</w:t>
            </w:r>
          </w:p>
          <w:p w14:paraId="33A04826" w14:textId="77777777" w:rsidR="008850F2" w:rsidRDefault="008850F2">
            <w:pPr>
              <w:pStyle w:val="TableParagraph"/>
              <w:spacing w:before="61"/>
              <w:jc w:val="left"/>
              <w:rPr>
                <w:rFonts w:ascii="Domaine Sans Text Lt"/>
                <w:sz w:val="18"/>
              </w:rPr>
            </w:pPr>
          </w:p>
          <w:p w14:paraId="26FCA423" w14:textId="77777777" w:rsidR="008850F2" w:rsidRDefault="00A5597F">
            <w:pPr>
              <w:pStyle w:val="TableParagraph"/>
              <w:tabs>
                <w:tab w:val="left" w:pos="1118"/>
              </w:tabs>
              <w:ind w:right="1877"/>
              <w:rPr>
                <w:rFonts w:ascii="Calibri"/>
                <w:sz w:val="24"/>
              </w:rPr>
            </w:pPr>
            <w:r>
              <w:rPr>
                <w:rFonts w:ascii="Calibri"/>
                <w:spacing w:val="66"/>
                <w:sz w:val="24"/>
                <w:u w:val="single"/>
              </w:rPr>
              <w:t xml:space="preserve">  </w:t>
            </w:r>
            <w:r>
              <w:rPr>
                <w:rFonts w:ascii="Calibri"/>
                <w:spacing w:val="-2"/>
                <w:sz w:val="24"/>
                <w:u w:val="single"/>
              </w:rPr>
              <w:t>JAPAN</w:t>
            </w:r>
            <w:r>
              <w:rPr>
                <w:rFonts w:ascii="Calibri"/>
                <w:sz w:val="24"/>
                <w:u w:val="single"/>
              </w:rPr>
              <w:tab/>
            </w:r>
          </w:p>
          <w:p w14:paraId="45318D62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1909CB0F" w14:textId="77777777" w:rsidR="008850F2" w:rsidRDefault="00A5597F">
            <w:pPr>
              <w:pStyle w:val="TableParagraph"/>
              <w:ind w:right="1880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Nikka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The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Barrel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51.4%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20</w:t>
            </w:r>
            <w:proofErr w:type="gramEnd"/>
          </w:p>
          <w:p w14:paraId="27BFCBDA" w14:textId="77777777" w:rsidR="008850F2" w:rsidRDefault="00A5597F">
            <w:pPr>
              <w:pStyle w:val="TableParagraph"/>
              <w:spacing w:before="86"/>
              <w:ind w:right="1878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Suntory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Hibiki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Harmony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23</w:t>
            </w:r>
            <w:proofErr w:type="gramEnd"/>
          </w:p>
          <w:p w14:paraId="03FC3607" w14:textId="77777777" w:rsidR="008850F2" w:rsidRDefault="00A5597F">
            <w:pPr>
              <w:pStyle w:val="TableParagraph"/>
              <w:spacing w:before="89"/>
              <w:ind w:right="1881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Suntory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Yamazaki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Distiller's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Reserve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43%</w:t>
            </w:r>
            <w:r>
              <w:rPr>
                <w:rFonts w:asci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24</w:t>
            </w:r>
            <w:proofErr w:type="gramEnd"/>
          </w:p>
          <w:p w14:paraId="7DB1571F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17684364" w14:textId="77777777" w:rsidR="008850F2" w:rsidRDefault="008850F2">
            <w:pPr>
              <w:pStyle w:val="TableParagraph"/>
              <w:spacing w:before="58"/>
              <w:jc w:val="left"/>
              <w:rPr>
                <w:rFonts w:ascii="Domaine Sans Text Lt"/>
                <w:sz w:val="18"/>
              </w:rPr>
            </w:pPr>
          </w:p>
          <w:p w14:paraId="15EE0203" w14:textId="77777777" w:rsidR="008850F2" w:rsidRDefault="00A5597F">
            <w:pPr>
              <w:pStyle w:val="TableParagraph"/>
              <w:tabs>
                <w:tab w:val="left" w:pos="1039"/>
                <w:tab w:val="left" w:pos="3158"/>
              </w:tabs>
              <w:ind w:right="1877"/>
              <w:rPr>
                <w:rFonts w:ascii="Domaine Sans Text Lt"/>
                <w:i/>
                <w:sz w:val="16"/>
              </w:rPr>
            </w:pPr>
            <w:r>
              <w:rPr>
                <w:rFonts w:ascii="Calibri"/>
                <w:sz w:val="24"/>
                <w:u w:val="single"/>
              </w:rPr>
              <w:tab/>
              <w:t>U.S.A</w:t>
            </w:r>
            <w:r>
              <w:rPr>
                <w:rFonts w:ascii="Calibri"/>
                <w:spacing w:val="60"/>
                <w:sz w:val="24"/>
                <w:u w:val="single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  <w:u w:val="single"/>
              </w:rPr>
              <w:t>50ML</w:t>
            </w:r>
            <w:r>
              <w:rPr>
                <w:rFonts w:ascii="Domaine Sans Text Lt"/>
                <w:i/>
                <w:sz w:val="16"/>
                <w:u w:val="single"/>
              </w:rPr>
              <w:tab/>
            </w:r>
          </w:p>
          <w:p w14:paraId="66CFE6C8" w14:textId="77777777" w:rsidR="008850F2" w:rsidRDefault="008850F2">
            <w:pPr>
              <w:pStyle w:val="TableParagraph"/>
              <w:spacing w:before="42"/>
              <w:jc w:val="left"/>
              <w:rPr>
                <w:rFonts w:ascii="Domaine Sans Text Lt"/>
                <w:sz w:val="24"/>
              </w:rPr>
            </w:pPr>
          </w:p>
          <w:p w14:paraId="50D5819D" w14:textId="77777777" w:rsidR="008850F2" w:rsidRDefault="00A5597F">
            <w:pPr>
              <w:pStyle w:val="TableParagraph"/>
              <w:ind w:right="1880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Blanton’s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Gold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51.5%</w:t>
            </w:r>
            <w:r>
              <w:rPr>
                <w:rFonts w:ascii="Domaine Sans Text Lt" w:hAns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 w:hAnsi="Domaine Sans Text Lt"/>
                <w:spacing w:val="-5"/>
                <w:sz w:val="18"/>
              </w:rPr>
              <w:t>27</w:t>
            </w:r>
            <w:proofErr w:type="gramEnd"/>
          </w:p>
          <w:p w14:paraId="29DA40A6" w14:textId="77777777" w:rsidR="008850F2" w:rsidRDefault="00A5597F">
            <w:pPr>
              <w:pStyle w:val="TableParagraph"/>
              <w:spacing w:before="87"/>
              <w:ind w:right="1877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Blanton’s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Original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 w:hAnsi="Domaine Sans Text Lt"/>
                <w:i/>
                <w:sz w:val="14"/>
              </w:rPr>
              <w:t>46.5%</w:t>
            </w:r>
            <w:r>
              <w:rPr>
                <w:rFonts w:ascii="Domaine Sans Text Lt" w:hAns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 w:hAnsi="Domaine Sans Text Lt"/>
                <w:spacing w:val="-5"/>
                <w:sz w:val="18"/>
              </w:rPr>
              <w:t>22</w:t>
            </w:r>
            <w:proofErr w:type="gramEnd"/>
          </w:p>
          <w:p w14:paraId="34EEE743" w14:textId="77777777" w:rsidR="008850F2" w:rsidRDefault="00A5597F">
            <w:pPr>
              <w:pStyle w:val="TableParagraph"/>
              <w:spacing w:before="89"/>
              <w:ind w:right="187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Buffalo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Trace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4C2ACFB4" w14:textId="77777777" w:rsidR="008850F2" w:rsidRDefault="00A5597F">
            <w:pPr>
              <w:pStyle w:val="TableParagraph"/>
              <w:spacing w:before="86"/>
              <w:ind w:right="187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Eagle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years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45%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  <w:proofErr w:type="gramEnd"/>
          </w:p>
          <w:p w14:paraId="216F087B" w14:textId="77777777" w:rsidR="008850F2" w:rsidRDefault="00A5597F">
            <w:pPr>
              <w:pStyle w:val="TableParagraph"/>
              <w:spacing w:before="86"/>
              <w:ind w:right="1879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Gentleman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Jack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  <w:proofErr w:type="gramEnd"/>
          </w:p>
          <w:p w14:paraId="3BA5133A" w14:textId="77777777" w:rsidR="008850F2" w:rsidRDefault="00A5597F" w:rsidP="00DB0858">
            <w:pPr>
              <w:pStyle w:val="TableParagraph"/>
              <w:spacing w:before="89"/>
              <w:ind w:right="176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Rittenhouse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Bottled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Bond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Straight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Rye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7"/>
                <w:sz w:val="18"/>
              </w:rPr>
              <w:t>13</w:t>
            </w:r>
            <w:proofErr w:type="gramEnd"/>
          </w:p>
          <w:p w14:paraId="46DF68EB" w14:textId="77777777" w:rsidR="008850F2" w:rsidRDefault="00A5597F">
            <w:pPr>
              <w:pStyle w:val="TableParagraph"/>
              <w:spacing w:before="87"/>
              <w:ind w:right="1880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WhistlePig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years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Rye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50%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26</w:t>
            </w:r>
            <w:proofErr w:type="gramEnd"/>
          </w:p>
          <w:p w14:paraId="03C8D8D7" w14:textId="77777777" w:rsidR="008850F2" w:rsidRDefault="00A5597F">
            <w:pPr>
              <w:pStyle w:val="TableParagraph"/>
              <w:spacing w:before="86" w:line="209" w:lineRule="exact"/>
              <w:ind w:right="1878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Woodford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Reserve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43.2</w:t>
            </w:r>
            <w:proofErr w:type="gramEnd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</w:tc>
        <w:tc>
          <w:tcPr>
            <w:tcW w:w="6395" w:type="dxa"/>
          </w:tcPr>
          <w:p w14:paraId="4B335EEF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26"/>
              </w:rPr>
            </w:pPr>
          </w:p>
          <w:p w14:paraId="0CCDE4D3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26"/>
              </w:rPr>
            </w:pPr>
          </w:p>
          <w:p w14:paraId="51D018A4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26"/>
              </w:rPr>
            </w:pPr>
          </w:p>
          <w:p w14:paraId="374E28F1" w14:textId="77777777" w:rsidR="008850F2" w:rsidRDefault="008850F2">
            <w:pPr>
              <w:pStyle w:val="TableParagraph"/>
              <w:spacing w:before="134"/>
              <w:jc w:val="left"/>
              <w:rPr>
                <w:rFonts w:ascii="Domaine Sans Text Lt"/>
                <w:sz w:val="26"/>
              </w:rPr>
            </w:pPr>
          </w:p>
          <w:p w14:paraId="4C856577" w14:textId="77777777" w:rsidR="008850F2" w:rsidRDefault="00A5597F">
            <w:pPr>
              <w:pStyle w:val="TableParagraph"/>
              <w:spacing w:after="54"/>
              <w:ind w:left="1887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COGNAC</w:t>
            </w:r>
            <w:r>
              <w:rPr>
                <w:rFonts w:ascii="Domaine Sans Text Lt"/>
                <w:spacing w:val="56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34925DBF" w14:textId="77777777" w:rsidR="008850F2" w:rsidRDefault="00A5597F">
            <w:pPr>
              <w:pStyle w:val="TableParagraph"/>
              <w:spacing w:line="20" w:lineRule="exact"/>
              <w:ind w:left="2901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D4A6F9" wp14:editId="016C6CE5">
                      <wp:extent cx="1572895" cy="6350"/>
                      <wp:effectExtent l="0" t="0" r="0" b="0"/>
                      <wp:docPr id="26" name="Group 26" descr="P226C2T3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2895" cy="6350"/>
                                <a:chOff x="0" y="0"/>
                                <a:chExt cx="1572895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15728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2895" h="6350">
                                      <a:moveTo>
                                        <a:pt x="1572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72768" y="6096"/>
                                      </a:lnTo>
                                      <a:lnTo>
                                        <a:pt x="1572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4CBAC" id="Group 26" o:spid="_x0000_s1026" alt="P226C2T3#y1" style="width:123.85pt;height:.5pt;mso-position-horizontal-relative:char;mso-position-vertical-relative:line" coordsize="15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">
                      <v:shape id="Graphic 27" o:spid="_x0000_s1027" style="position:absolute;width:15728;height:63;visibility:visible;mso-wrap-style:square;v-text-anchor:top" coordsize="1572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" path="m1572768,l,,,6096r1572768,l1572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E234838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5A967265" w14:textId="77777777" w:rsidR="008850F2" w:rsidRDefault="00A5597F">
            <w:pPr>
              <w:pStyle w:val="TableParagraph"/>
              <w:ind w:left="1880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Camus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XO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pacing w:val="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55</w:t>
            </w:r>
          </w:p>
          <w:p w14:paraId="58AF75D1" w14:textId="77777777" w:rsidR="008850F2" w:rsidRDefault="00A5597F">
            <w:pPr>
              <w:pStyle w:val="TableParagraph"/>
              <w:spacing w:before="89"/>
              <w:ind w:left="1882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Delamain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XO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Dry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42%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35</w:t>
            </w:r>
          </w:p>
          <w:p w14:paraId="5E47A6B2" w14:textId="77777777" w:rsidR="008850F2" w:rsidRDefault="00A5597F">
            <w:pPr>
              <w:pStyle w:val="TableParagraph"/>
              <w:spacing w:before="86"/>
              <w:ind w:left="1883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Frapin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VIP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XO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</w:t>
            </w:r>
            <w:proofErr w:type="gramStart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49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43</w:t>
            </w:r>
            <w:proofErr w:type="gramEnd"/>
          </w:p>
          <w:p w14:paraId="7DD2D759" w14:textId="77777777" w:rsidR="008850F2" w:rsidRDefault="00A5597F">
            <w:pPr>
              <w:pStyle w:val="TableParagraph"/>
              <w:spacing w:before="87"/>
              <w:ind w:left="188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Hine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VSOP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9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14</w:t>
            </w:r>
          </w:p>
          <w:p w14:paraId="1C9C65A0" w14:textId="77777777" w:rsidR="008850F2" w:rsidRDefault="00A5597F">
            <w:pPr>
              <w:pStyle w:val="TableParagraph"/>
              <w:spacing w:before="89"/>
              <w:ind w:left="2116"/>
              <w:jc w:val="left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Hine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Antique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XO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Premier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Cru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39</w:t>
            </w:r>
          </w:p>
          <w:p w14:paraId="36F35B01" w14:textId="77777777" w:rsidR="008850F2" w:rsidRDefault="00A5597F">
            <w:pPr>
              <w:pStyle w:val="TableParagraph"/>
              <w:spacing w:before="86" w:line="331" w:lineRule="auto"/>
              <w:ind w:left="1929" w:firstLine="633"/>
              <w:jc w:val="left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Richard Hennessy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France 40%</w:t>
            </w:r>
            <w:r>
              <w:rPr>
                <w:rFonts w:ascii="Domaine Sans Text Lt"/>
                <w:i/>
                <w:spacing w:val="80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z w:val="18"/>
              </w:rPr>
              <w:t xml:space="preserve">400 </w:t>
            </w:r>
            <w:proofErr w:type="spellStart"/>
            <w:r>
              <w:rPr>
                <w:b/>
                <w:sz w:val="18"/>
              </w:rPr>
              <w:t>Tesseron</w:t>
            </w:r>
            <w:proofErr w:type="spellEnd"/>
            <w:r>
              <w:rPr>
                <w:b/>
                <w:sz w:val="18"/>
              </w:rPr>
              <w:t xml:space="preserve"> Lot No.90 XO Ovation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France 40%</w:t>
            </w:r>
            <w:r>
              <w:rPr>
                <w:rFonts w:ascii="Domaine Sans Text Lt"/>
                <w:i/>
                <w:spacing w:val="80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z w:val="18"/>
              </w:rPr>
              <w:t xml:space="preserve">31 </w:t>
            </w:r>
            <w:proofErr w:type="spellStart"/>
            <w:r>
              <w:rPr>
                <w:b/>
                <w:sz w:val="18"/>
              </w:rPr>
              <w:t>Tesseron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No.29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XO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Exception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France</w:t>
            </w:r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80"/>
                <w:sz w:val="14"/>
              </w:rPr>
              <w:t xml:space="preserve"> </w:t>
            </w:r>
            <w:r>
              <w:rPr>
                <w:rFonts w:ascii="Domaine Sans Text Lt"/>
                <w:sz w:val="18"/>
              </w:rPr>
              <w:t>90</w:t>
            </w:r>
          </w:p>
          <w:p w14:paraId="30F711D3" w14:textId="77777777" w:rsidR="008850F2" w:rsidRDefault="008850F2">
            <w:pPr>
              <w:pStyle w:val="TableParagraph"/>
              <w:spacing w:before="212"/>
              <w:jc w:val="left"/>
              <w:rPr>
                <w:rFonts w:ascii="Domaine Sans Text Lt"/>
                <w:sz w:val="18"/>
              </w:rPr>
            </w:pPr>
          </w:p>
          <w:p w14:paraId="1173AB0A" w14:textId="77777777" w:rsidR="008850F2" w:rsidRDefault="00A5597F">
            <w:pPr>
              <w:pStyle w:val="TableParagraph"/>
              <w:spacing w:before="1" w:after="56"/>
              <w:ind w:left="1887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ARMAGNAC</w:t>
            </w:r>
            <w:r>
              <w:rPr>
                <w:rFonts w:ascii="Domaine Sans Text Lt"/>
                <w:spacing w:val="51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1D755AE1" w14:textId="77777777" w:rsidR="008850F2" w:rsidRDefault="00A5597F">
            <w:pPr>
              <w:pStyle w:val="TableParagraph"/>
              <w:spacing w:line="20" w:lineRule="exact"/>
              <w:ind w:left="2901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C22A74" wp14:editId="379A5161">
                      <wp:extent cx="1572895" cy="6350"/>
                      <wp:effectExtent l="0" t="0" r="0" b="0"/>
                      <wp:docPr id="28" name="Group 28" descr="P236C2T3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2895" cy="6350"/>
                                <a:chOff x="0" y="0"/>
                                <a:chExt cx="157289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5728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2895" h="6350">
                                      <a:moveTo>
                                        <a:pt x="1572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572768" y="6108"/>
                                      </a:lnTo>
                                      <a:lnTo>
                                        <a:pt x="1572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6310D" id="Group 28" o:spid="_x0000_s1026" alt="P236C2T3#y1" style="width:123.85pt;height:.5pt;mso-position-horizontal-relative:char;mso-position-vertical-relative:line" coordsize="15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">
                      <v:shape id="Graphic 29" o:spid="_x0000_s1027" style="position:absolute;width:15728;height:63;visibility:visible;mso-wrap-style:square;v-text-anchor:top" coordsize="1572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" path="m1572768,l,,,6108r1572768,l1572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2C1EB7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49A31611" w14:textId="77777777" w:rsidR="008850F2" w:rsidRDefault="00A5597F">
            <w:pPr>
              <w:pStyle w:val="TableParagraph"/>
              <w:tabs>
                <w:tab w:val="left" w:pos="4592"/>
              </w:tabs>
              <w:ind w:left="1880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Baron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Sigognac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years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/>
                <w:i/>
                <w:sz w:val="14"/>
              </w:rPr>
              <w:t>France</w:t>
            </w:r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</w:t>
            </w:r>
            <w:proofErr w:type="gramStart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46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15</w:t>
            </w:r>
            <w:proofErr w:type="gramEnd"/>
          </w:p>
          <w:p w14:paraId="10925DE0" w14:textId="77777777" w:rsidR="008850F2" w:rsidRDefault="00A5597F">
            <w:pPr>
              <w:pStyle w:val="TableParagraph"/>
              <w:tabs>
                <w:tab w:val="left" w:pos="4190"/>
              </w:tabs>
              <w:spacing w:before="87"/>
              <w:ind w:left="1884"/>
              <w:rPr>
                <w:rFonts w:ascii="Domaine Sans Text Lt" w:hAns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Castarède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XO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years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 w:hAnsi="Domaine Sans Text Lt"/>
                <w:i/>
                <w:sz w:val="14"/>
              </w:rPr>
              <w:t>France</w:t>
            </w:r>
            <w:r>
              <w:rPr>
                <w:rFonts w:ascii="Domaine Sans Text Lt" w:hAns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40</w:t>
            </w:r>
            <w:proofErr w:type="gramStart"/>
            <w:r>
              <w:rPr>
                <w:rFonts w:ascii="Domaine Sans Text Lt" w:hAnsi="Domaine Sans Text Lt"/>
                <w:i/>
                <w:sz w:val="14"/>
              </w:rPr>
              <w:t>%</w:t>
            </w:r>
            <w:r>
              <w:rPr>
                <w:rFonts w:ascii="Domaine Sans Text Lt" w:hAns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 w:hAnsi="Domaine Sans Text Lt"/>
                <w:spacing w:val="-5"/>
                <w:sz w:val="18"/>
              </w:rPr>
              <w:t>21</w:t>
            </w:r>
            <w:proofErr w:type="gramEnd"/>
          </w:p>
          <w:p w14:paraId="5A2809BA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4D0A1CFB" w14:textId="77777777" w:rsidR="008850F2" w:rsidRDefault="008850F2">
            <w:pPr>
              <w:pStyle w:val="TableParagraph"/>
              <w:spacing w:before="72"/>
              <w:jc w:val="left"/>
              <w:rPr>
                <w:rFonts w:ascii="Domaine Sans Text Lt"/>
                <w:sz w:val="18"/>
              </w:rPr>
            </w:pPr>
          </w:p>
          <w:p w14:paraId="18069F0E" w14:textId="77777777" w:rsidR="008850F2" w:rsidRDefault="00A5597F">
            <w:pPr>
              <w:pStyle w:val="TableParagraph"/>
              <w:spacing w:after="53"/>
              <w:ind w:left="1884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CALVADOS</w:t>
            </w:r>
            <w:r>
              <w:rPr>
                <w:rFonts w:ascii="Domaine Sans Text Lt"/>
                <w:spacing w:val="53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511095B5" w14:textId="77777777" w:rsidR="008850F2" w:rsidRDefault="00A5597F">
            <w:pPr>
              <w:pStyle w:val="TableParagraph"/>
              <w:spacing w:line="20" w:lineRule="exact"/>
              <w:ind w:left="2901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3CC52D" wp14:editId="3630B4F5">
                      <wp:extent cx="1572895" cy="6350"/>
                      <wp:effectExtent l="0" t="0" r="0" b="0"/>
                      <wp:docPr id="30" name="Group 30" descr="P243C2T3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2895" cy="6350"/>
                                <a:chOff x="0" y="0"/>
                                <a:chExt cx="157289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5728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2895" h="6350">
                                      <a:moveTo>
                                        <a:pt x="15727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1572768" y="6095"/>
                                      </a:lnTo>
                                      <a:lnTo>
                                        <a:pt x="1572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D7A01" id="Group 30" o:spid="_x0000_s1026" alt="P243C2T3#y1" style="width:123.85pt;height:.5pt;mso-position-horizontal-relative:char;mso-position-vertical-relative:line" coordsize="1572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">
                      <v:shape id="Graphic 31" o:spid="_x0000_s1027" style="position:absolute;width:15728;height:63;visibility:visible;mso-wrap-style:square;v-text-anchor:top" coordsize="15728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" path="m1572768,l,,,6095r1572768,l157276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4C0E62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74D07FF8" w14:textId="77777777" w:rsidR="008850F2" w:rsidRDefault="00A5597F">
            <w:pPr>
              <w:pStyle w:val="TableParagraph"/>
              <w:tabs>
                <w:tab w:val="left" w:pos="4434"/>
              </w:tabs>
              <w:ind w:left="1880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Château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Breuil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years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 w:hAnsi="Domaine Sans Text Lt"/>
                <w:i/>
                <w:sz w:val="14"/>
              </w:rPr>
              <w:t>France</w:t>
            </w:r>
            <w:r>
              <w:rPr>
                <w:rFonts w:ascii="Domaine Sans Text Lt" w:hAns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40</w:t>
            </w:r>
            <w:proofErr w:type="gramStart"/>
            <w:r>
              <w:rPr>
                <w:rFonts w:ascii="Domaine Sans Text Lt" w:hAnsi="Domaine Sans Text Lt"/>
                <w:i/>
                <w:sz w:val="14"/>
              </w:rPr>
              <w:t>%</w:t>
            </w:r>
            <w:r>
              <w:rPr>
                <w:rFonts w:ascii="Domaine Sans Text Lt" w:hAnsi="Domaine Sans Text Lt"/>
                <w:i/>
                <w:spacing w:val="46"/>
                <w:sz w:val="14"/>
              </w:rPr>
              <w:t xml:space="preserve">  </w:t>
            </w:r>
            <w:r>
              <w:rPr>
                <w:rFonts w:ascii="Domaine Sans Text Lt" w:hAnsi="Domaine Sans Text Lt"/>
                <w:spacing w:val="-5"/>
                <w:sz w:val="18"/>
              </w:rPr>
              <w:t>18</w:t>
            </w:r>
            <w:proofErr w:type="gramEnd"/>
          </w:p>
          <w:p w14:paraId="7DCA3A09" w14:textId="77777777" w:rsidR="008850F2" w:rsidRDefault="00A5597F">
            <w:pPr>
              <w:pStyle w:val="TableParagraph"/>
              <w:tabs>
                <w:tab w:val="left" w:pos="4157"/>
              </w:tabs>
              <w:spacing w:before="87"/>
              <w:ind w:left="1882"/>
              <w:rPr>
                <w:rFonts w:ascii="Domaine Sans Text Lt" w:hAnsi="Domaine Sans Text Lt"/>
                <w:sz w:val="18"/>
              </w:rPr>
            </w:pPr>
            <w:r>
              <w:rPr>
                <w:b/>
                <w:sz w:val="18"/>
              </w:rPr>
              <w:t>Père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Magloire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years</w:t>
            </w:r>
            <w:r>
              <w:rPr>
                <w:b/>
                <w:sz w:val="18"/>
              </w:rPr>
              <w:tab/>
            </w:r>
            <w:r>
              <w:rPr>
                <w:rFonts w:ascii="Domaine Sans Text Lt" w:hAnsi="Domaine Sans Text Lt"/>
                <w:i/>
                <w:sz w:val="14"/>
              </w:rPr>
              <w:t>France</w:t>
            </w:r>
            <w:r>
              <w:rPr>
                <w:rFonts w:ascii="Domaine Sans Text Lt" w:hAns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 w:hAnsi="Domaine Sans Text Lt"/>
                <w:i/>
                <w:sz w:val="14"/>
              </w:rPr>
              <w:t>40</w:t>
            </w:r>
            <w:proofErr w:type="gramStart"/>
            <w:r>
              <w:rPr>
                <w:rFonts w:ascii="Domaine Sans Text Lt" w:hAnsi="Domaine Sans Text Lt"/>
                <w:i/>
                <w:sz w:val="14"/>
              </w:rPr>
              <w:t>%</w:t>
            </w:r>
            <w:r>
              <w:rPr>
                <w:rFonts w:ascii="Domaine Sans Text Lt" w:hAnsi="Domaine Sans Text Lt"/>
                <w:i/>
                <w:spacing w:val="47"/>
                <w:sz w:val="14"/>
              </w:rPr>
              <w:t xml:space="preserve">  </w:t>
            </w:r>
            <w:r>
              <w:rPr>
                <w:rFonts w:ascii="Domaine Sans Text Lt" w:hAnsi="Domaine Sans Text Lt"/>
                <w:spacing w:val="-5"/>
                <w:sz w:val="18"/>
              </w:rPr>
              <w:t>22</w:t>
            </w:r>
            <w:proofErr w:type="gramEnd"/>
          </w:p>
        </w:tc>
      </w:tr>
    </w:tbl>
    <w:p w14:paraId="67C5CB76" w14:textId="77777777" w:rsidR="008850F2" w:rsidRDefault="008850F2">
      <w:pPr>
        <w:pStyle w:val="TableParagraph"/>
        <w:rPr>
          <w:rFonts w:ascii="Domaine Sans Text Lt" w:hAnsi="Domaine Sans Text Lt"/>
          <w:sz w:val="18"/>
        </w:rPr>
        <w:sectPr w:rsidR="008850F2">
          <w:pgSz w:w="18710" w:h="13610" w:orient="landscape"/>
          <w:pgMar w:top="1540" w:right="1984" w:bottom="280" w:left="1842" w:header="720" w:footer="720" w:gutter="0"/>
          <w:cols w:space="720"/>
        </w:sectPr>
      </w:pPr>
    </w:p>
    <w:p w14:paraId="2A1B4DA1" w14:textId="77777777" w:rsidR="008850F2" w:rsidRDefault="008850F2">
      <w:pPr>
        <w:pStyle w:val="BodyText"/>
        <w:rPr>
          <w:i w:val="0"/>
          <w:sz w:val="20"/>
        </w:rPr>
      </w:pPr>
    </w:p>
    <w:p w14:paraId="747DD235" w14:textId="77777777" w:rsidR="008850F2" w:rsidRDefault="008850F2">
      <w:pPr>
        <w:pStyle w:val="BodyText"/>
        <w:rPr>
          <w:i w:val="0"/>
          <w:sz w:val="20"/>
        </w:rPr>
      </w:pPr>
    </w:p>
    <w:p w14:paraId="19F6285A" w14:textId="77777777" w:rsidR="008850F2" w:rsidRDefault="008850F2">
      <w:pPr>
        <w:pStyle w:val="BodyText"/>
        <w:rPr>
          <w:i w:val="0"/>
          <w:sz w:val="20"/>
        </w:rPr>
      </w:pPr>
    </w:p>
    <w:p w14:paraId="1376CA28" w14:textId="77777777" w:rsidR="008850F2" w:rsidRDefault="008850F2">
      <w:pPr>
        <w:pStyle w:val="BodyText"/>
        <w:rPr>
          <w:i w:val="0"/>
          <w:sz w:val="20"/>
        </w:rPr>
      </w:pPr>
    </w:p>
    <w:p w14:paraId="4F36229E" w14:textId="77777777" w:rsidR="008850F2" w:rsidRDefault="008850F2">
      <w:pPr>
        <w:pStyle w:val="BodyText"/>
        <w:rPr>
          <w:i w:val="0"/>
          <w:sz w:val="20"/>
        </w:rPr>
      </w:pPr>
    </w:p>
    <w:p w14:paraId="6ADAE92D" w14:textId="77777777" w:rsidR="008850F2" w:rsidRDefault="008850F2">
      <w:pPr>
        <w:pStyle w:val="BodyText"/>
        <w:spacing w:before="191"/>
        <w:rPr>
          <w:i w:val="0"/>
          <w:sz w:val="20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6"/>
        <w:gridCol w:w="5390"/>
      </w:tblGrid>
      <w:tr w:rsidR="008850F2" w14:paraId="2B49B080" w14:textId="77777777">
        <w:trPr>
          <w:trHeight w:val="6544"/>
        </w:trPr>
        <w:tc>
          <w:tcPr>
            <w:tcW w:w="6916" w:type="dxa"/>
          </w:tcPr>
          <w:p w14:paraId="6B30651F" w14:textId="77777777" w:rsidR="008850F2" w:rsidRDefault="00A5597F">
            <w:pPr>
              <w:pStyle w:val="TableParagraph"/>
              <w:spacing w:before="51" w:after="53"/>
              <w:ind w:left="5" w:right="2216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DIGESTIFS</w:t>
            </w:r>
            <w:r>
              <w:rPr>
                <w:rFonts w:ascii="Domaine Sans Text Lt"/>
                <w:spacing w:val="55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4"/>
                <w:sz w:val="16"/>
              </w:rPr>
              <w:t>50ML</w:t>
            </w:r>
          </w:p>
          <w:p w14:paraId="3AA4472E" w14:textId="77777777" w:rsidR="008850F2" w:rsidRDefault="00A5597F">
            <w:pPr>
              <w:pStyle w:val="TableParagraph"/>
              <w:spacing w:line="20" w:lineRule="exact"/>
              <w:ind w:left="1226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37849D" wp14:editId="059ADB39">
                      <wp:extent cx="1430020" cy="6350"/>
                      <wp:effectExtent l="0" t="0" r="0" b="0"/>
                      <wp:docPr id="32" name="Group 32" descr="P256C1T4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0020" cy="6350"/>
                                <a:chOff x="0" y="0"/>
                                <a:chExt cx="143002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430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020" h="6350">
                                      <a:moveTo>
                                        <a:pt x="14295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429512" y="6108"/>
                                      </a:lnTo>
                                      <a:lnTo>
                                        <a:pt x="1429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BBE52" id="Group 32" o:spid="_x0000_s1026" alt="P256C1T4#y1" style="width:112.6pt;height:.5pt;mso-position-horizontal-relative:char;mso-position-vertical-relative:line" coordsize="1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">
                      <v:shape id="Graphic 33" o:spid="_x0000_s1027" style="position:absolute;width:14300;height:63;visibility:visible;mso-wrap-style:square;v-text-anchor:top" coordsize="143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" path="m1429512,l,,,6108r1429512,l14295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4B7F5C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2A61C97C" w14:textId="77777777" w:rsidR="008850F2" w:rsidRDefault="00A5597F">
            <w:pPr>
              <w:pStyle w:val="TableParagraph"/>
              <w:ind w:left="4"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Asterley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Bros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Dispense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Amaro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26%</w:t>
            </w:r>
            <w:r>
              <w:rPr>
                <w:rFonts w:ascii="Domaine Sans Text Lt"/>
                <w:i/>
                <w:spacing w:val="73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13</w:t>
            </w:r>
          </w:p>
          <w:p w14:paraId="047B6474" w14:textId="77777777" w:rsidR="008850F2" w:rsidRDefault="00A5597F">
            <w:pPr>
              <w:pStyle w:val="TableParagraph"/>
              <w:spacing w:before="89"/>
              <w:ind w:left="4" w:right="2216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Combier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Kummel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z w:val="14"/>
              </w:rPr>
              <w:t xml:space="preserve"> 40</w:t>
            </w:r>
            <w:proofErr w:type="gramStart"/>
            <w:r>
              <w:rPr>
                <w:rFonts w:ascii="Domaine Sans Text Lt"/>
                <w:i/>
                <w:sz w:val="14"/>
              </w:rPr>
              <w:t>%</w:t>
            </w:r>
            <w:r>
              <w:rPr>
                <w:rFonts w:ascii="Domaine Sans Text Lt"/>
                <w:i/>
                <w:spacing w:val="48"/>
                <w:sz w:val="14"/>
              </w:rPr>
              <w:t xml:space="preserve"> 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  <w:proofErr w:type="gramEnd"/>
          </w:p>
          <w:p w14:paraId="0CC977C8" w14:textId="77777777" w:rsidR="008850F2" w:rsidRDefault="00A5597F">
            <w:pPr>
              <w:pStyle w:val="TableParagraph"/>
              <w:spacing w:before="86"/>
              <w:ind w:left="4" w:right="2216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Cotswolds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Cream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Liqueur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England</w:t>
            </w:r>
            <w:proofErr w:type="gramEnd"/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17%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10</w:t>
            </w:r>
          </w:p>
          <w:p w14:paraId="2804EBA1" w14:textId="77777777" w:rsidR="008850F2" w:rsidRDefault="00A5597F">
            <w:pPr>
              <w:pStyle w:val="TableParagraph"/>
              <w:spacing w:before="87"/>
              <w:ind w:left="1" w:right="2216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Drambuie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Scotland</w:t>
            </w:r>
            <w:proofErr w:type="gramEnd"/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5FD04D43" w14:textId="77777777" w:rsidR="008850F2" w:rsidRDefault="00A5597F">
            <w:pPr>
              <w:pStyle w:val="TableParagraph"/>
              <w:spacing w:before="89"/>
              <w:ind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Isolabella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Limoncello</w:t>
            </w:r>
            <w:r>
              <w:rPr>
                <w:b/>
                <w:spacing w:val="31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Italy</w:t>
            </w:r>
            <w:proofErr w:type="gramEnd"/>
            <w:r>
              <w:rPr>
                <w:rFonts w:ascii="Domaine Sans Text Lt"/>
                <w:i/>
                <w:spacing w:val="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30%</w:t>
            </w:r>
            <w:r>
              <w:rPr>
                <w:rFonts w:ascii="Domaine Sans Text Lt"/>
                <w:i/>
                <w:spacing w:val="72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10</w:t>
            </w:r>
          </w:p>
          <w:p w14:paraId="5530F202" w14:textId="77777777" w:rsidR="008850F2" w:rsidRDefault="00A5597F">
            <w:pPr>
              <w:pStyle w:val="TableParagraph"/>
              <w:spacing w:before="86"/>
              <w:ind w:left="4"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Fernet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Branca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Italy</w:t>
            </w:r>
            <w:proofErr w:type="gramEnd"/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39%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10</w:t>
            </w:r>
          </w:p>
          <w:p w14:paraId="51C11B6E" w14:textId="77777777" w:rsidR="008850F2" w:rsidRDefault="00A5597F">
            <w:pPr>
              <w:pStyle w:val="TableParagraph"/>
              <w:spacing w:before="87"/>
              <w:ind w:left="4"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Grand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Marnier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France</w:t>
            </w:r>
            <w:proofErr w:type="gramEnd"/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40%</w:t>
            </w:r>
            <w:r>
              <w:rPr>
                <w:rFonts w:ascii="Domaine Sans Text Lt"/>
                <w:i/>
                <w:spacing w:val="76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12</w:t>
            </w:r>
          </w:p>
          <w:p w14:paraId="78462998" w14:textId="77777777" w:rsidR="008850F2" w:rsidRDefault="00A5597F" w:rsidP="00DB0858">
            <w:pPr>
              <w:pStyle w:val="TableParagraph"/>
              <w:spacing w:before="89" w:line="328" w:lineRule="auto"/>
              <w:ind w:left="417" w:right="2518" w:firstLine="655"/>
              <w:jc w:val="left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Saliza Amaretto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Italy 28%</w:t>
            </w:r>
            <w:r>
              <w:rPr>
                <w:rFonts w:ascii="Domaine Sans Text Lt"/>
                <w:i/>
                <w:spacing w:val="80"/>
                <w:sz w:val="14"/>
              </w:rPr>
              <w:t xml:space="preserve"> </w:t>
            </w:r>
            <w:r>
              <w:rPr>
                <w:rFonts w:ascii="Domaine Sans Text Lt"/>
                <w:sz w:val="18"/>
              </w:rPr>
              <w:t xml:space="preserve">11 </w:t>
            </w:r>
            <w:proofErr w:type="spellStart"/>
            <w:r>
              <w:rPr>
                <w:b/>
                <w:sz w:val="18"/>
              </w:rPr>
              <w:t>Tosolini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Expre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Coffee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Liqueur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Italy</w:t>
            </w:r>
            <w:r>
              <w:rPr>
                <w:rFonts w:ascii="Domaine Sans Text Lt"/>
                <w:i/>
                <w:spacing w:val="-2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28%</w:t>
            </w:r>
            <w:r>
              <w:rPr>
                <w:rFonts w:ascii="Domaine Sans Text Lt"/>
                <w:i/>
                <w:spacing w:val="80"/>
                <w:sz w:val="14"/>
              </w:rPr>
              <w:t xml:space="preserve"> </w:t>
            </w:r>
            <w:r>
              <w:rPr>
                <w:rFonts w:ascii="Domaine Sans Text Lt"/>
                <w:sz w:val="18"/>
              </w:rPr>
              <w:t xml:space="preserve">10 </w:t>
            </w:r>
            <w:proofErr w:type="spellStart"/>
            <w:r>
              <w:rPr>
                <w:b/>
                <w:sz w:val="18"/>
              </w:rPr>
              <w:t>Tosolini</w:t>
            </w:r>
            <w:proofErr w:type="spellEnd"/>
            <w:r>
              <w:rPr>
                <w:b/>
                <w:sz w:val="18"/>
              </w:rPr>
              <w:t xml:space="preserve"> Grappa Di Moscato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Italy 40%</w:t>
            </w:r>
            <w:r>
              <w:rPr>
                <w:rFonts w:ascii="Domaine Sans Text Lt"/>
                <w:i/>
                <w:spacing w:val="80"/>
                <w:sz w:val="14"/>
              </w:rPr>
              <w:t xml:space="preserve"> </w:t>
            </w:r>
            <w:r>
              <w:rPr>
                <w:rFonts w:ascii="Domaine Sans Text Lt"/>
                <w:sz w:val="18"/>
              </w:rPr>
              <w:t>16</w:t>
            </w:r>
          </w:p>
          <w:p w14:paraId="36B695DE" w14:textId="77777777" w:rsidR="008850F2" w:rsidRDefault="00A5597F">
            <w:pPr>
              <w:pStyle w:val="TableParagraph"/>
              <w:spacing w:before="3"/>
              <w:ind w:left="998"/>
              <w:jc w:val="left"/>
              <w:rPr>
                <w:rFonts w:ascii="Domaine Sans Text Lt"/>
                <w:sz w:val="18"/>
              </w:rPr>
            </w:pPr>
            <w:proofErr w:type="spellStart"/>
            <w:r>
              <w:rPr>
                <w:b/>
                <w:sz w:val="18"/>
              </w:rPr>
              <w:t>Tosolini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Sambuca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Italy</w:t>
            </w:r>
            <w:proofErr w:type="gramEnd"/>
            <w:r>
              <w:rPr>
                <w:rFonts w:ascii="Domaine Sans Text Lt"/>
                <w:i/>
                <w:spacing w:val="-4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38%</w:t>
            </w:r>
            <w:r>
              <w:rPr>
                <w:rFonts w:ascii="Domaine Sans Text Lt"/>
                <w:i/>
                <w:spacing w:val="77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5"/>
                <w:sz w:val="18"/>
              </w:rPr>
              <w:t>11</w:t>
            </w:r>
          </w:p>
          <w:p w14:paraId="15A043FC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405CE853" w14:textId="77777777" w:rsidR="008850F2" w:rsidRDefault="008850F2">
            <w:pPr>
              <w:pStyle w:val="TableParagraph"/>
              <w:spacing w:before="70"/>
              <w:jc w:val="left"/>
              <w:rPr>
                <w:rFonts w:ascii="Domaine Sans Text Lt"/>
                <w:sz w:val="18"/>
              </w:rPr>
            </w:pPr>
          </w:p>
          <w:p w14:paraId="47498075" w14:textId="77777777" w:rsidR="008850F2" w:rsidRDefault="00A5597F">
            <w:pPr>
              <w:pStyle w:val="TableParagraph"/>
              <w:spacing w:after="56"/>
              <w:ind w:left="3" w:right="2216"/>
              <w:rPr>
                <w:rFonts w:ascii="Domaine Sans Text Lt"/>
                <w:sz w:val="26"/>
              </w:rPr>
            </w:pPr>
            <w:r>
              <w:rPr>
                <w:rFonts w:ascii="Domaine Sans Text Lt"/>
                <w:spacing w:val="-2"/>
                <w:sz w:val="26"/>
              </w:rPr>
              <w:t>BEERS</w:t>
            </w:r>
          </w:p>
          <w:p w14:paraId="69D1ED35" w14:textId="77777777" w:rsidR="008850F2" w:rsidRDefault="00A5597F">
            <w:pPr>
              <w:pStyle w:val="TableParagraph"/>
              <w:spacing w:line="20" w:lineRule="exact"/>
              <w:ind w:left="1792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5F0FF03" wp14:editId="20D8C05F">
                      <wp:extent cx="710565" cy="6350"/>
                      <wp:effectExtent l="0" t="0" r="0" b="0"/>
                      <wp:docPr id="34" name="Group 34" descr="P270C1T4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565" cy="6350"/>
                                <a:chOff x="0" y="0"/>
                                <a:chExt cx="710565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710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565" h="6350">
                                      <a:moveTo>
                                        <a:pt x="7101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0184" y="6096"/>
                                      </a:lnTo>
                                      <a:lnTo>
                                        <a:pt x="710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F41CD8" id="Group 34" o:spid="_x0000_s1026" alt="P270C1T4#y1" style="width:55.95pt;height:.5pt;mso-position-horizontal-relative:char;mso-position-vertical-relative:line" coordsize="71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">
                      <v:shape id="Graphic 35" o:spid="_x0000_s1027" style="position:absolute;width:7105;height:63;visibility:visible;mso-wrap-style:square;v-text-anchor:top" coordsize="710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" path="m710184,l,,,6096r710184,l71018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85E8E4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6D44361C" w14:textId="77777777" w:rsidR="008850F2" w:rsidRDefault="00A5597F">
            <w:pPr>
              <w:pStyle w:val="TableParagraph"/>
              <w:ind w:left="1"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White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Rhino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Lager</w:t>
            </w:r>
            <w:r>
              <w:rPr>
                <w:b/>
                <w:spacing w:val="32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330</w:t>
            </w:r>
            <w:proofErr w:type="gramEnd"/>
            <w:r>
              <w:rPr>
                <w:rFonts w:ascii="Domaine Sans Text Lt"/>
                <w:i/>
                <w:sz w:val="14"/>
              </w:rPr>
              <w:t>ml</w:t>
            </w:r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India</w:t>
            </w:r>
            <w:r>
              <w:rPr>
                <w:rFonts w:ascii="Domaine Sans Text Lt"/>
                <w:i/>
                <w:spacing w:val="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4.8%</w:t>
            </w:r>
            <w:r>
              <w:rPr>
                <w:rFonts w:ascii="Domaine Sans Text Lt"/>
                <w:i/>
                <w:spacing w:val="75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10"/>
                <w:sz w:val="18"/>
              </w:rPr>
              <w:t>8</w:t>
            </w:r>
          </w:p>
          <w:p w14:paraId="6CDCD4B8" w14:textId="77777777" w:rsidR="008850F2" w:rsidRDefault="00A5597F">
            <w:pPr>
              <w:pStyle w:val="TableParagraph"/>
              <w:spacing w:before="87"/>
              <w:ind w:left="1"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White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Rhino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Pale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Ale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330</w:t>
            </w:r>
            <w:proofErr w:type="gramEnd"/>
            <w:r>
              <w:rPr>
                <w:rFonts w:ascii="Domaine Sans Text Lt"/>
                <w:i/>
                <w:sz w:val="14"/>
              </w:rPr>
              <w:t>ml</w:t>
            </w:r>
            <w:r>
              <w:rPr>
                <w:rFonts w:ascii="Domaine Sans Text Lt"/>
                <w:i/>
                <w:spacing w:val="-1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India</w:t>
            </w:r>
            <w:r>
              <w:rPr>
                <w:rFonts w:ascii="Domaine Sans Text Lt"/>
                <w:i/>
                <w:spacing w:val="-3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5.5%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10"/>
                <w:sz w:val="18"/>
              </w:rPr>
              <w:t>9</w:t>
            </w:r>
          </w:p>
          <w:p w14:paraId="6ED97D1E" w14:textId="77777777" w:rsidR="008850F2" w:rsidRDefault="00A5597F">
            <w:pPr>
              <w:pStyle w:val="TableParagraph"/>
              <w:spacing w:before="86"/>
              <w:ind w:left="3" w:right="221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Big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Drop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Alcohol-Free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Pale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Ale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i/>
                <w:sz w:val="14"/>
              </w:rPr>
              <w:t>330</w:t>
            </w:r>
            <w:proofErr w:type="gramEnd"/>
            <w:r>
              <w:rPr>
                <w:rFonts w:ascii="Domaine Sans Text Lt"/>
                <w:i/>
                <w:sz w:val="14"/>
              </w:rPr>
              <w:t>ml England</w:t>
            </w:r>
            <w:r>
              <w:rPr>
                <w:rFonts w:ascii="Domaine Sans Text Lt"/>
                <w:i/>
                <w:spacing w:val="-4"/>
                <w:sz w:val="14"/>
              </w:rPr>
              <w:t xml:space="preserve"> </w:t>
            </w:r>
            <w:r>
              <w:rPr>
                <w:rFonts w:ascii="Domaine Sans Text Lt"/>
                <w:i/>
                <w:sz w:val="14"/>
              </w:rPr>
              <w:t>0.5%</w:t>
            </w:r>
            <w:r>
              <w:rPr>
                <w:rFonts w:ascii="Domaine Sans Text Lt"/>
                <w:i/>
                <w:spacing w:val="74"/>
                <w:w w:val="150"/>
                <w:sz w:val="14"/>
              </w:rPr>
              <w:t xml:space="preserve">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</w:p>
        </w:tc>
        <w:tc>
          <w:tcPr>
            <w:tcW w:w="5390" w:type="dxa"/>
          </w:tcPr>
          <w:p w14:paraId="28A1E5DB" w14:textId="77777777" w:rsidR="008850F2" w:rsidRDefault="00A5597F">
            <w:pPr>
              <w:pStyle w:val="TableParagraph"/>
              <w:spacing w:after="56" w:line="332" w:lineRule="exact"/>
              <w:ind w:left="2221" w:right="3"/>
              <w:rPr>
                <w:rFonts w:ascii="Domaine Sans Text Lt"/>
                <w:i/>
                <w:sz w:val="16"/>
              </w:rPr>
            </w:pPr>
            <w:r>
              <w:rPr>
                <w:rFonts w:ascii="Domaine Sans Text Lt"/>
                <w:sz w:val="26"/>
              </w:rPr>
              <w:t>WATER</w:t>
            </w:r>
            <w:r>
              <w:rPr>
                <w:rFonts w:ascii="Domaine Sans Text Lt"/>
                <w:spacing w:val="62"/>
                <w:sz w:val="26"/>
              </w:rPr>
              <w:t xml:space="preserve"> </w:t>
            </w:r>
            <w:r>
              <w:rPr>
                <w:rFonts w:ascii="Domaine Sans Text Lt"/>
                <w:i/>
                <w:spacing w:val="-2"/>
                <w:sz w:val="16"/>
              </w:rPr>
              <w:t>750ML</w:t>
            </w:r>
          </w:p>
          <w:p w14:paraId="65FBC312" w14:textId="77777777" w:rsidR="008850F2" w:rsidRDefault="00A5597F">
            <w:pPr>
              <w:pStyle w:val="TableParagraph"/>
              <w:spacing w:line="20" w:lineRule="exact"/>
              <w:ind w:left="2678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AB64EB" wp14:editId="3658CBDD">
                      <wp:extent cx="1430020" cy="6350"/>
                      <wp:effectExtent l="0" t="0" r="0" b="0"/>
                      <wp:docPr id="36" name="Group 36" descr="P276C2T4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0020" cy="6350"/>
                                <a:chOff x="0" y="0"/>
                                <a:chExt cx="143002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1430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020" h="6350">
                                      <a:moveTo>
                                        <a:pt x="1429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9499" y="6096"/>
                                      </a:lnTo>
                                      <a:lnTo>
                                        <a:pt x="142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DA97A" id="Group 36" o:spid="_x0000_s1026" alt="P276C2T4#y1" style="width:112.6pt;height:.5pt;mso-position-horizontal-relative:char;mso-position-vertical-relative:line" coordsize="1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">
                      <v:shape id="Graphic 37" o:spid="_x0000_s1027" style="position:absolute;width:14300;height:63;visibility:visible;mso-wrap-style:square;v-text-anchor:top" coordsize="143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" path="m1429499,l,,,6096r1429499,l1429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777271" w14:textId="77777777" w:rsidR="008850F2" w:rsidRDefault="008850F2">
            <w:pPr>
              <w:pStyle w:val="TableParagraph"/>
              <w:spacing w:before="182"/>
              <w:jc w:val="left"/>
              <w:rPr>
                <w:rFonts w:ascii="Domaine Sans Text Lt"/>
                <w:sz w:val="16"/>
              </w:rPr>
            </w:pPr>
          </w:p>
          <w:p w14:paraId="2F6E17EB" w14:textId="77777777" w:rsidR="008850F2" w:rsidRDefault="00A5597F">
            <w:pPr>
              <w:pStyle w:val="TableParagraph"/>
              <w:ind w:left="2221" w:right="6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Still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7</w:t>
            </w:r>
            <w:proofErr w:type="gramEnd"/>
          </w:p>
          <w:p w14:paraId="2D98550F" w14:textId="77777777" w:rsidR="008850F2" w:rsidRDefault="00A5597F">
            <w:pPr>
              <w:pStyle w:val="TableParagraph"/>
              <w:spacing w:before="87"/>
              <w:ind w:left="2221" w:right="3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Sparkling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spacing w:val="-12"/>
                <w:sz w:val="18"/>
              </w:rPr>
              <w:t>7</w:t>
            </w:r>
            <w:proofErr w:type="gramEnd"/>
          </w:p>
          <w:p w14:paraId="4803ED40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59B1910E" w14:textId="77777777" w:rsidR="008850F2" w:rsidRDefault="008850F2">
            <w:pPr>
              <w:pStyle w:val="TableParagraph"/>
              <w:spacing w:before="185"/>
              <w:jc w:val="left"/>
              <w:rPr>
                <w:rFonts w:ascii="Domaine Sans Text Lt"/>
                <w:sz w:val="18"/>
              </w:rPr>
            </w:pPr>
          </w:p>
          <w:p w14:paraId="0C16BA01" w14:textId="77777777" w:rsidR="008850F2" w:rsidRDefault="00A5597F">
            <w:pPr>
              <w:pStyle w:val="TableParagraph"/>
              <w:spacing w:after="54"/>
              <w:ind w:left="2221" w:right="7"/>
              <w:rPr>
                <w:rFonts w:ascii="Domaine Sans Text Lt"/>
                <w:sz w:val="26"/>
              </w:rPr>
            </w:pPr>
            <w:r>
              <w:rPr>
                <w:rFonts w:ascii="Domaine Sans Text Lt"/>
                <w:sz w:val="26"/>
              </w:rPr>
              <w:t>SOFT</w:t>
            </w:r>
            <w:r>
              <w:rPr>
                <w:rFonts w:ascii="Domaine Sans Text Lt"/>
                <w:spacing w:val="-10"/>
                <w:sz w:val="26"/>
              </w:rPr>
              <w:t xml:space="preserve"> </w:t>
            </w:r>
            <w:r>
              <w:rPr>
                <w:rFonts w:ascii="Domaine Sans Text Lt"/>
                <w:spacing w:val="-2"/>
                <w:sz w:val="26"/>
              </w:rPr>
              <w:t>DRINKS</w:t>
            </w:r>
          </w:p>
          <w:p w14:paraId="5EEA6BC3" w14:textId="77777777" w:rsidR="008850F2" w:rsidRDefault="00A5597F">
            <w:pPr>
              <w:pStyle w:val="TableParagraph"/>
              <w:spacing w:line="20" w:lineRule="exact"/>
              <w:ind w:left="2678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999B44" wp14:editId="07919E7A">
                      <wp:extent cx="1430020" cy="6350"/>
                      <wp:effectExtent l="0" t="0" r="0" b="0"/>
                      <wp:docPr id="38" name="Group 38" descr="P283C2T4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0020" cy="6350"/>
                                <a:chOff x="0" y="0"/>
                                <a:chExt cx="143002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14300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0020" h="6350">
                                      <a:moveTo>
                                        <a:pt x="1429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9499" y="6096"/>
                                      </a:lnTo>
                                      <a:lnTo>
                                        <a:pt x="142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D858D" id="Group 38" o:spid="_x0000_s1026" alt="P283C2T4#y1" style="width:112.6pt;height:.5pt;mso-position-horizontal-relative:char;mso-position-vertical-relative:line" coordsize="1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">
                      <v:shape id="Graphic 39" o:spid="_x0000_s1027" style="position:absolute;width:14300;height:63;visibility:visible;mso-wrap-style:square;v-text-anchor:top" coordsize="143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" path="m1429499,l,,,6096r1429499,l1429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3508E8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27A389CB" w14:textId="77777777" w:rsidR="008850F2" w:rsidRDefault="00A5597F">
            <w:pPr>
              <w:pStyle w:val="TableParagraph"/>
              <w:ind w:left="2221" w:right="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Coca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Cola</w:t>
            </w:r>
            <w:r>
              <w:rPr>
                <w:b/>
                <w:spacing w:val="35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47E9FE99" w14:textId="77777777" w:rsidR="008850F2" w:rsidRDefault="00A5597F">
            <w:pPr>
              <w:pStyle w:val="TableParagraph"/>
              <w:spacing w:before="89"/>
              <w:ind w:left="2221" w:right="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Coke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Zero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76D902DA" w14:textId="77777777" w:rsidR="008850F2" w:rsidRDefault="00A5597F">
            <w:pPr>
              <w:pStyle w:val="TableParagraph"/>
              <w:spacing w:before="86"/>
              <w:ind w:left="2221" w:right="6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Franklin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Ginger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Beer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7E4F6C23" w14:textId="77777777" w:rsidR="008850F2" w:rsidRDefault="00A5597F">
            <w:pPr>
              <w:pStyle w:val="TableParagraph"/>
              <w:spacing w:before="87"/>
              <w:ind w:left="2221" w:right="3"/>
              <w:rPr>
                <w:rFonts w:ascii="Domaine Sans Text Lt"/>
                <w:sz w:val="18"/>
              </w:rPr>
            </w:pPr>
            <w:r>
              <w:rPr>
                <w:b/>
                <w:sz w:val="18"/>
              </w:rPr>
              <w:t>Franklin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Sons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Lemonade</w:t>
            </w:r>
            <w:r>
              <w:rPr>
                <w:b/>
                <w:spacing w:val="33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47F48029" w14:textId="77777777" w:rsidR="008850F2" w:rsidRDefault="008850F2">
            <w:pPr>
              <w:pStyle w:val="TableParagraph"/>
              <w:jc w:val="left"/>
              <w:rPr>
                <w:rFonts w:ascii="Domaine Sans Text Lt"/>
                <w:sz w:val="18"/>
              </w:rPr>
            </w:pPr>
          </w:p>
          <w:p w14:paraId="09E59212" w14:textId="77777777" w:rsidR="008850F2" w:rsidRDefault="008850F2">
            <w:pPr>
              <w:pStyle w:val="TableParagraph"/>
              <w:spacing w:before="98"/>
              <w:jc w:val="left"/>
              <w:rPr>
                <w:rFonts w:ascii="Domaine Sans Text Lt"/>
                <w:sz w:val="18"/>
              </w:rPr>
            </w:pPr>
          </w:p>
          <w:p w14:paraId="4721629A" w14:textId="77777777" w:rsidR="008850F2" w:rsidRDefault="00A5597F">
            <w:pPr>
              <w:pStyle w:val="TableParagraph"/>
              <w:spacing w:after="54"/>
              <w:ind w:left="2221" w:right="5"/>
              <w:rPr>
                <w:rFonts w:ascii="Domaine Sans Text Lt"/>
                <w:sz w:val="26"/>
              </w:rPr>
            </w:pPr>
            <w:r>
              <w:rPr>
                <w:rFonts w:ascii="Domaine Sans Text Lt"/>
                <w:spacing w:val="-2"/>
                <w:sz w:val="26"/>
              </w:rPr>
              <w:t>JUICES</w:t>
            </w:r>
          </w:p>
          <w:p w14:paraId="66D09246" w14:textId="77777777" w:rsidR="008850F2" w:rsidRDefault="00A5597F">
            <w:pPr>
              <w:pStyle w:val="TableParagraph"/>
              <w:spacing w:line="20" w:lineRule="exact"/>
              <w:ind w:left="3245"/>
              <w:jc w:val="left"/>
              <w:rPr>
                <w:rFonts w:ascii="Domaine Sans Text Lt"/>
                <w:sz w:val="2"/>
              </w:rPr>
            </w:pPr>
            <w:r>
              <w:rPr>
                <w:rFonts w:ascii="Domaine Sans Text Lt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3681F2" wp14:editId="787962D8">
                      <wp:extent cx="710565" cy="6350"/>
                      <wp:effectExtent l="0" t="0" r="0" b="0"/>
                      <wp:docPr id="40" name="Group 40" descr="P292C2T4#y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0565" cy="6350"/>
                                <a:chOff x="0" y="0"/>
                                <a:chExt cx="710565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71056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0565" h="6350">
                                      <a:moveTo>
                                        <a:pt x="7101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710196" y="6096"/>
                                      </a:lnTo>
                                      <a:lnTo>
                                        <a:pt x="7101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64D01" id="Group 40" o:spid="_x0000_s1026" alt="P292C2T4#y1" style="width:55.95pt;height:.5pt;mso-position-horizontal-relative:char;mso-position-vertical-relative:line" coordsize="71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">
                      <v:shape id="Graphic 41" o:spid="_x0000_s1027" style="position:absolute;width:7105;height:63;visibility:visible;mso-wrap-style:square;v-text-anchor:top" coordsize="710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" path="m710196,l,,,6096r710196,l7101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886995" w14:textId="77777777" w:rsidR="008850F2" w:rsidRDefault="008850F2">
            <w:pPr>
              <w:pStyle w:val="TableParagraph"/>
              <w:spacing w:before="53"/>
              <w:jc w:val="left"/>
              <w:rPr>
                <w:rFonts w:ascii="Domaine Sans Text Lt"/>
                <w:sz w:val="26"/>
              </w:rPr>
            </w:pPr>
          </w:p>
          <w:p w14:paraId="0E477763" w14:textId="77777777" w:rsidR="008850F2" w:rsidRDefault="00A5597F">
            <w:pPr>
              <w:pStyle w:val="TableParagraph"/>
              <w:ind w:left="2221" w:right="1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Apple</w:t>
            </w:r>
            <w:r>
              <w:rPr>
                <w:b/>
                <w:spacing w:val="36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66BBC6E9" w14:textId="77777777" w:rsidR="008850F2" w:rsidRDefault="00A5597F">
            <w:pPr>
              <w:pStyle w:val="TableParagraph"/>
              <w:spacing w:before="87"/>
              <w:ind w:left="2221" w:right="3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Cranberry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4CCAD074" w14:textId="77777777" w:rsidR="008850F2" w:rsidRDefault="00A5597F">
            <w:pPr>
              <w:pStyle w:val="TableParagraph"/>
              <w:spacing w:before="88"/>
              <w:ind w:left="2221" w:right="3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Orange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  <w:p w14:paraId="1BABDCFE" w14:textId="77777777" w:rsidR="008850F2" w:rsidRDefault="00A5597F">
            <w:pPr>
              <w:pStyle w:val="TableParagraph"/>
              <w:spacing w:before="87" w:line="209" w:lineRule="exact"/>
              <w:ind w:left="2221"/>
              <w:rPr>
                <w:rFonts w:ascii="Domaine Sans Text Lt"/>
                <w:sz w:val="18"/>
              </w:rPr>
            </w:pPr>
            <w:proofErr w:type="gramStart"/>
            <w:r>
              <w:rPr>
                <w:b/>
                <w:sz w:val="18"/>
              </w:rPr>
              <w:t>Pineapple</w:t>
            </w:r>
            <w:r>
              <w:rPr>
                <w:b/>
                <w:spacing w:val="34"/>
                <w:sz w:val="18"/>
              </w:rPr>
              <w:t xml:space="preserve">  </w:t>
            </w:r>
            <w:r>
              <w:rPr>
                <w:rFonts w:ascii="Domaine Sans Text Lt"/>
                <w:spacing w:val="-10"/>
                <w:sz w:val="18"/>
              </w:rPr>
              <w:t>6</w:t>
            </w:r>
            <w:proofErr w:type="gramEnd"/>
          </w:p>
        </w:tc>
      </w:tr>
    </w:tbl>
    <w:p w14:paraId="4504E921" w14:textId="77777777" w:rsidR="00A5597F" w:rsidRDefault="00A5597F"/>
    <w:sectPr w:rsidR="00A5597F">
      <w:pgSz w:w="18710" w:h="13610" w:orient="landscape"/>
      <w:pgMar w:top="1540" w:right="1984" w:bottom="280" w:left="18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F2C2" w14:textId="77777777" w:rsidR="00A5597F" w:rsidRDefault="00A5597F" w:rsidP="00DB0858">
      <w:r>
        <w:separator/>
      </w:r>
    </w:p>
  </w:endnote>
  <w:endnote w:type="continuationSeparator" w:id="0">
    <w:p w14:paraId="5E783082" w14:textId="77777777" w:rsidR="00A5597F" w:rsidRDefault="00A5597F" w:rsidP="00DB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maine Sans Text Med">
    <w:altName w:val="Domaine Sans Text Med"/>
    <w:panose1 w:val="020B0603070702040203"/>
    <w:charset w:val="00"/>
    <w:family w:val="swiss"/>
    <w:notTrueType/>
    <w:pitch w:val="variable"/>
    <w:sig w:usb0="00000007" w:usb1="00000001" w:usb2="00000000" w:usb3="00000000" w:csb0="00000093" w:csb1="00000000"/>
  </w:font>
  <w:font w:name="Domaine Sans Text Lt">
    <w:altName w:val="Domaine Sans Text Lt"/>
    <w:panose1 w:val="020B0403070702040203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B7839" w14:textId="77777777" w:rsidR="00A5597F" w:rsidRDefault="00A5597F" w:rsidP="00DB0858">
      <w:r>
        <w:separator/>
      </w:r>
    </w:p>
  </w:footnote>
  <w:footnote w:type="continuationSeparator" w:id="0">
    <w:p w14:paraId="4411A62F" w14:textId="77777777" w:rsidR="00A5597F" w:rsidRDefault="00A5597F" w:rsidP="00DB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080D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90CC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B6FDC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3012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6465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E8A6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9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90DD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5A43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0EBC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920308">
    <w:abstractNumId w:val="9"/>
  </w:num>
  <w:num w:numId="2" w16cid:durableId="1717655990">
    <w:abstractNumId w:val="7"/>
  </w:num>
  <w:num w:numId="3" w16cid:durableId="343212369">
    <w:abstractNumId w:val="6"/>
  </w:num>
  <w:num w:numId="4" w16cid:durableId="609894520">
    <w:abstractNumId w:val="5"/>
  </w:num>
  <w:num w:numId="5" w16cid:durableId="1128742741">
    <w:abstractNumId w:val="4"/>
  </w:num>
  <w:num w:numId="6" w16cid:durableId="483743367">
    <w:abstractNumId w:val="8"/>
  </w:num>
  <w:num w:numId="7" w16cid:durableId="1621375046">
    <w:abstractNumId w:val="3"/>
  </w:num>
  <w:num w:numId="8" w16cid:durableId="173618888">
    <w:abstractNumId w:val="2"/>
  </w:num>
  <w:num w:numId="9" w16cid:durableId="990716802">
    <w:abstractNumId w:val="1"/>
  </w:num>
  <w:num w:numId="10" w16cid:durableId="69720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0F2"/>
    <w:rsid w:val="008850F2"/>
    <w:rsid w:val="009934A4"/>
    <w:rsid w:val="00A5597F"/>
    <w:rsid w:val="00D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E7ED4"/>
  <w15:docId w15:val="{E086CFC4-5083-437A-A97D-D0795A86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omaine Sans Text Med" w:eastAsia="Domaine Sans Text Med" w:hAnsi="Domaine Sans Text Med" w:cs="Domaine Sans Text Med"/>
    </w:rPr>
  </w:style>
  <w:style w:type="paragraph" w:styleId="Heading1">
    <w:name w:val="heading 1"/>
    <w:basedOn w:val="Normal"/>
    <w:uiPriority w:val="9"/>
    <w:qFormat/>
    <w:pPr>
      <w:spacing w:before="1"/>
      <w:ind w:right="7" w:hanging="68"/>
      <w:outlineLvl w:val="0"/>
    </w:pPr>
    <w:rPr>
      <w:rFonts w:ascii="Domaine Sans Text Lt" w:eastAsia="Domaine Sans Text Lt" w:hAnsi="Domaine Sans Text Lt" w:cs="Domaine Sans Text L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76" w:line="256" w:lineRule="exact"/>
      <w:ind w:left="38"/>
      <w:jc w:val="center"/>
      <w:outlineLvl w:val="1"/>
    </w:pPr>
    <w:rPr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8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8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8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8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8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8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Domaine Sans Text Lt" w:eastAsia="Domaine Sans Text Lt" w:hAnsi="Domaine Sans Text Lt" w:cs="Domaine Sans Text Lt"/>
      <w:i/>
      <w:iCs/>
      <w:sz w:val="21"/>
      <w:szCs w:val="21"/>
    </w:rPr>
  </w:style>
  <w:style w:type="paragraph" w:styleId="Title">
    <w:name w:val="Title"/>
    <w:basedOn w:val="Normal"/>
    <w:uiPriority w:val="10"/>
    <w:qFormat/>
    <w:pPr>
      <w:spacing w:before="77"/>
      <w:ind w:left="1833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8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858"/>
    <w:rPr>
      <w:rFonts w:ascii="Segoe UI" w:eastAsia="Domaine Sans Text Med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0858"/>
  </w:style>
  <w:style w:type="paragraph" w:styleId="BlockText">
    <w:name w:val="Block Text"/>
    <w:basedOn w:val="Normal"/>
    <w:uiPriority w:val="99"/>
    <w:semiHidden/>
    <w:unhideWhenUsed/>
    <w:rsid w:val="00DB085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B08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B08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0858"/>
    <w:rPr>
      <w:rFonts w:ascii="Domaine Sans Text Med" w:eastAsia="Domaine Sans Text Med" w:hAnsi="Domaine Sans Text Med" w:cs="Domaine Sans Text Med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0858"/>
    <w:pPr>
      <w:ind w:firstLine="360"/>
    </w:pPr>
    <w:rPr>
      <w:rFonts w:ascii="Domaine Sans Text Med" w:eastAsia="Domaine Sans Text Med" w:hAnsi="Domaine Sans Text Med" w:cs="Domaine Sans Text Med"/>
      <w:i w:val="0"/>
      <w:iCs w:val="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B0858"/>
    <w:rPr>
      <w:rFonts w:ascii="Domaine Sans Text Lt" w:eastAsia="Domaine Sans Text Lt" w:hAnsi="Domaine Sans Text Lt" w:cs="Domaine Sans Text Lt"/>
      <w:i/>
      <w:iCs/>
      <w:sz w:val="21"/>
      <w:szCs w:val="21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0858"/>
    <w:rPr>
      <w:rFonts w:ascii="Domaine Sans Text Med" w:eastAsia="Domaine Sans Text Med" w:hAnsi="Domaine Sans Text Med" w:cs="Domaine Sans Text Med"/>
      <w:i w:val="0"/>
      <w:iCs w:val="0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085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085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085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085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0858"/>
    <w:rPr>
      <w:rFonts w:ascii="Domaine Sans Text Med" w:eastAsia="Domaine Sans Text Med" w:hAnsi="Domaine Sans Text Med" w:cs="Domaine Sans Text Med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085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085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858"/>
    <w:rPr>
      <w:rFonts w:ascii="Domaine Sans Text Med" w:eastAsia="Domaine Sans Text Med" w:hAnsi="Domaine Sans Text Med" w:cs="Domaine Sans Text Me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858"/>
    <w:rPr>
      <w:rFonts w:ascii="Domaine Sans Text Med" w:eastAsia="Domaine Sans Text Med" w:hAnsi="Domaine Sans Text Med" w:cs="Domaine Sans Text Med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0858"/>
  </w:style>
  <w:style w:type="character" w:customStyle="1" w:styleId="DateChar">
    <w:name w:val="Date Char"/>
    <w:basedOn w:val="DefaultParagraphFont"/>
    <w:link w:val="Date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B085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0858"/>
    <w:rPr>
      <w:rFonts w:ascii="Segoe UI" w:eastAsia="Domaine Sans Text Med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085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8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858"/>
    <w:rPr>
      <w:rFonts w:ascii="Domaine Sans Text Med" w:eastAsia="Domaine Sans Text Med" w:hAnsi="Domaine Sans Text Med" w:cs="Domaine Sans Text Med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085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B0858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0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858"/>
    <w:rPr>
      <w:rFonts w:ascii="Domaine Sans Text Med" w:eastAsia="Domaine Sans Text Med" w:hAnsi="Domaine Sans Text Med" w:cs="Domaine Sans Text Me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8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858"/>
    <w:rPr>
      <w:rFonts w:ascii="Domaine Sans Text Med" w:eastAsia="Domaine Sans Text Med" w:hAnsi="Domaine Sans Text Med" w:cs="Domaine Sans Text Med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0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858"/>
    <w:rPr>
      <w:rFonts w:ascii="Domaine Sans Text Med" w:eastAsia="Domaine Sans Text Med" w:hAnsi="Domaine Sans Text Med" w:cs="Domaine Sans Text Me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8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85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85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8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8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B085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0858"/>
    <w:rPr>
      <w:rFonts w:ascii="Domaine Sans Text Med" w:eastAsia="Domaine Sans Text Med" w:hAnsi="Domaine Sans Text Med" w:cs="Domaine Sans Text Med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85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858"/>
    <w:rPr>
      <w:rFonts w:ascii="Consolas" w:eastAsia="Domaine Sans Text Med" w:hAnsi="Consolas" w:cs="Domaine Sans Text Med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085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085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085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085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085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085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085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085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085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085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8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858"/>
    <w:rPr>
      <w:rFonts w:ascii="Domaine Sans Text Med" w:eastAsia="Domaine Sans Text Med" w:hAnsi="Domaine Sans Text Med" w:cs="Domaine Sans Text Med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DB085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B085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B085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B085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B085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B085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085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085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085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085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085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085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085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085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085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B085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085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085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085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0858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B08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omaine Sans Text Med" w:hAnsi="Consolas" w:cs="Domaine Sans Text Med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0858"/>
    <w:rPr>
      <w:rFonts w:ascii="Consolas" w:eastAsia="Domaine Sans Text Med" w:hAnsi="Consolas" w:cs="Domaine Sans Text Med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08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08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DB0858"/>
    <w:rPr>
      <w:rFonts w:ascii="Domaine Sans Text Med" w:eastAsia="Domaine Sans Text Med" w:hAnsi="Domaine Sans Text Med" w:cs="Domaine Sans Text Med"/>
    </w:rPr>
  </w:style>
  <w:style w:type="paragraph" w:styleId="NormalWeb">
    <w:name w:val="Normal (Web)"/>
    <w:basedOn w:val="Normal"/>
    <w:uiPriority w:val="99"/>
    <w:semiHidden/>
    <w:unhideWhenUsed/>
    <w:rsid w:val="00DB085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B085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085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085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0858"/>
    <w:rPr>
      <w:rFonts w:ascii="Consolas" w:eastAsia="Domaine Sans Text Med" w:hAnsi="Consolas" w:cs="Domaine Sans Text Med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B08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858"/>
    <w:rPr>
      <w:rFonts w:ascii="Domaine Sans Text Med" w:eastAsia="Domaine Sans Text Med" w:hAnsi="Domaine Sans Text Med" w:cs="Domaine Sans Text Med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08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B085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0858"/>
    <w:rPr>
      <w:rFonts w:ascii="Domaine Sans Text Med" w:eastAsia="Domaine Sans Text Med" w:hAnsi="Domaine Sans Text Med" w:cs="Domaine Sans Text M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8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858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085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0858"/>
  </w:style>
  <w:style w:type="paragraph" w:styleId="TOAHeading">
    <w:name w:val="toa heading"/>
    <w:basedOn w:val="Normal"/>
    <w:next w:val="Normal"/>
    <w:uiPriority w:val="99"/>
    <w:semiHidden/>
    <w:unhideWhenUsed/>
    <w:rsid w:val="00DB08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085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08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085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085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085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085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085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085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085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858"/>
    <w:pPr>
      <w:keepNext/>
      <w:keepLines/>
      <w:spacing w:before="240"/>
      <w:ind w:righ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1116</Words>
  <Characters>5594</Characters>
  <Application>Microsoft Office Word</Application>
  <DocSecurity>0</DocSecurity>
  <Lines>349</Lines>
  <Paragraphs>248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Errington</dc:creator>
  <dc:description/>
  <cp:lastModifiedBy>Rita Rosa</cp:lastModifiedBy>
  <cp:revision>2</cp:revision>
  <cp:lastPrinted>2026-05-07T15:30:00Z</cp:lastPrinted>
  <dcterms:created xsi:type="dcterms:W3CDTF">2026-05-07T15:30:00Z</dcterms:created>
  <dcterms:modified xsi:type="dcterms:W3CDTF">2026-05-07T15:32:00Z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Acrobat PDFMaker 26 for Word</vt:lpwstr>
  </property>
  <property fmtid="{D5CDD505-2E9C-101B-9397-08002B2CF9AE}" pid="4" name="GrammarlyDocumentId">
    <vt:lpwstr>de5cd71dd3804d901dacf347ea1296140cd0831030dbd71eabc589a8af458f52</vt:lpwstr>
  </property>
  <property fmtid="{D5CDD505-2E9C-101B-9397-08002B2CF9AE}" pid="5" name="LastSaved">
    <vt:filetime>2026-05-07T00:00:00Z</vt:filetime>
  </property>
  <property fmtid="{D5CDD505-2E9C-101B-9397-08002B2CF9AE}" pid="6" name="Producer">
    <vt:lpwstr>Adobe PDF Library 26.1.25</vt:lpwstr>
  </property>
  <property fmtid="{D5CDD505-2E9C-101B-9397-08002B2CF9AE}" pid="7" name="SourceModified">
    <vt:lpwstr>D:20260507152917</vt:lpwstr>
  </property>
</Properties>
</file>